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3B" w:rsidRPr="00572A0E" w:rsidRDefault="00572A0E" w:rsidP="00572A0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Comic Sans MS" w:eastAsia="Times New Roman" w:hAnsi="Comic Sans MS" w:cs="Times New Roman"/>
          <w:b/>
          <w:color w:val="1903BD"/>
          <w:sz w:val="32"/>
          <w:szCs w:val="32"/>
        </w:rPr>
      </w:pPr>
      <w:bookmarkStart w:id="0" w:name="_GoBack"/>
      <w:bookmarkEnd w:id="0"/>
      <w:r w:rsidRPr="00572A0E">
        <w:rPr>
          <w:rFonts w:ascii="Comic Sans MS" w:eastAsia="Times New Roman" w:hAnsi="Comic Sans MS" w:cs="Times New Roman"/>
          <w:b/>
          <w:color w:val="1903BD"/>
          <w:sz w:val="32"/>
          <w:szCs w:val="32"/>
        </w:rPr>
        <w:t>Конструирование из бумаги</w:t>
      </w:r>
    </w:p>
    <w:p w:rsidR="00572A0E" w:rsidRPr="00FA493B" w:rsidRDefault="00572A0E" w:rsidP="00572A0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Comic Sans MS" w:eastAsia="Times New Roman" w:hAnsi="Comic Sans MS" w:cs="Times New Roman"/>
          <w:b/>
          <w:color w:val="C00000"/>
          <w:sz w:val="40"/>
          <w:szCs w:val="40"/>
        </w:rPr>
      </w:pPr>
      <w:r w:rsidRPr="00572A0E">
        <w:rPr>
          <w:rFonts w:ascii="Comic Sans MS" w:eastAsia="Times New Roman" w:hAnsi="Comic Sans MS" w:cs="Times New Roman"/>
          <w:b/>
          <w:color w:val="C00000"/>
          <w:sz w:val="40"/>
          <w:szCs w:val="40"/>
        </w:rPr>
        <w:t>Сова из втулки</w:t>
      </w:r>
    </w:p>
    <w:p w:rsidR="001B364F" w:rsidRPr="00572A0E" w:rsidRDefault="00FA493B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Бумага – это отличный материал для создания поделок вместе с детишками. Этот материал доступный, к тому же он легко поддается различной обработке. Из бумаги можно сделать интересные и необычные поделки. Например, сегодня мы предлагаем вам мастер-класс с фото о том,</w:t>
      </w:r>
      <w:r w:rsidR="001B364F" w:rsidRPr="00572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A0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как создать сову из бумаги своими руками</w:t>
      </w:r>
      <w:r w:rsidR="001B364F" w:rsidRPr="00572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объемную или 3D. Такие объемные зверушки еще больше напоминают оригинал и прекрасно вписываются в интерьер. Сделать такую поделку сможет каждый. Техника создания данной поделки достаточно простая и весьма увлекательная!</w:t>
      </w:r>
    </w:p>
    <w:p w:rsidR="001B364F" w:rsidRPr="00572A0E" w:rsidRDefault="00FA493B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72A0E">
        <w:rPr>
          <w:rFonts w:ascii="Times New Roman" w:hAnsi="Times New Roman" w:cs="Times New Roman"/>
          <w:b/>
          <w:color w:val="002060"/>
          <w:sz w:val="28"/>
          <w:szCs w:val="28"/>
        </w:rPr>
        <w:t>Для работы над совой из бумаги своими руками подготовьте:</w:t>
      </w:r>
    </w:p>
    <w:p w:rsidR="001B364F" w:rsidRPr="00572A0E" w:rsidRDefault="001B364F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493B"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цветная бумага средней плотности;</w:t>
      </w:r>
    </w:p>
    <w:p w:rsidR="001B364F" w:rsidRPr="00572A0E" w:rsidRDefault="001B364F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493B"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втулка от бумажных полотенец или туалетной бумаги;</w:t>
      </w:r>
    </w:p>
    <w:p w:rsidR="001B364F" w:rsidRPr="00572A0E" w:rsidRDefault="001B364F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493B"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ножнички;</w:t>
      </w:r>
    </w:p>
    <w:p w:rsidR="001B364F" w:rsidRPr="00572A0E" w:rsidRDefault="001B364F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493B"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клей-карандаш;</w:t>
      </w:r>
    </w:p>
    <w:p w:rsidR="001B364F" w:rsidRPr="00572A0E" w:rsidRDefault="001B364F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493B"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гуашевые или акварельные краски;</w:t>
      </w:r>
    </w:p>
    <w:p w:rsidR="001B364F" w:rsidRPr="00572A0E" w:rsidRDefault="001B364F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493B"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кисточка;</w:t>
      </w:r>
    </w:p>
    <w:p w:rsidR="00FA493B" w:rsidRPr="00FA493B" w:rsidRDefault="001B364F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493B" w:rsidRPr="00FA4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карандаш.</w:t>
      </w:r>
    </w:p>
    <w:p w:rsidR="00FA493B" w:rsidRPr="00FA493B" w:rsidRDefault="00FA493B" w:rsidP="00572A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Итак, создаем основу нашей совы. Для этого сгибаем вовнутрь верхнюю часть втулки с двух сторон. Все линии хорошенько продавливаем, делая их более четкими и ровными. Получилась вот такая заготовка совы с ушками, которую окрашиваем гуашевыми или акварельными красками. Цвет, в который вы будете окрашивать деталь, можете выбрать на свое усмотрение. Оставьте заготовку не несколько минут, чтобы вся краска полностью высохла.</w:t>
      </w:r>
    </w:p>
    <w:p w:rsidR="00E416D9" w:rsidRPr="00572A0E" w:rsidRDefault="00572A0E" w:rsidP="00572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</w:t>
      </w:r>
      <w:r w:rsidR="001B364F" w:rsidRPr="0057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A493B" w:rsidRPr="00572A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320483" cy="2176638"/>
            <wp:effectExtent l="19050" t="0" r="0" b="0"/>
            <wp:docPr id="15" name="Рисунок 15" descr="ÐÐ°ÑÑÐ¸Ð½ÐºÐ¸ Ð¿Ð¾ Ð·Ð°Ð¿ÑÐ¾ÑÑ ÑÐ¾Ð²Ð° Ð¸Ð· Ð²ÑÑÐ»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ÑÐ¾Ð²Ð° Ð¸Ð· Ð²ÑÑÐ»Ð¾Ð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83" cy="2176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A493B" w:rsidRPr="00572A0E" w:rsidRDefault="00FA493B" w:rsidP="00572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пока краска сохнет, мы создадим перья, глаза и клюв птицы. Из цветной бумаги желтого цвета</w:t>
      </w:r>
      <w:r w:rsidR="00572A0E"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(или любого другого)</w:t>
      </w:r>
      <w:r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вырезаем перышки совы. Складываем несколько отрезков желтой бумаги вместе. На обратной стороне заготовок нарисуем парочку вот таких кружочков диаметром 1,5-2см. Затем аккуратно вырежем их по контуру.</w:t>
      </w:r>
    </w:p>
    <w:p w:rsidR="00FA493B" w:rsidRPr="00572A0E" w:rsidRDefault="00572A0E" w:rsidP="00572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57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A493B" w:rsidRPr="00572A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837244" cy="2100225"/>
            <wp:effectExtent l="19050" t="0" r="1206" b="0"/>
            <wp:docPr id="18" name="Рисунок 1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72" cy="2101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A493B" w:rsidRPr="00572A0E" w:rsidRDefault="00FA493B" w:rsidP="00572A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72A0E">
        <w:rPr>
          <w:color w:val="000000" w:themeColor="text1"/>
          <w:sz w:val="28"/>
          <w:szCs w:val="28"/>
        </w:rPr>
        <w:t>Также вырезаем глазки совы. Для основы нам понадобятся два больших белых круга диаметром 4 см.</w:t>
      </w:r>
    </w:p>
    <w:p w:rsidR="00FA493B" w:rsidRPr="00572A0E" w:rsidRDefault="00FA493B" w:rsidP="00572A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72A0E">
        <w:rPr>
          <w:color w:val="000000" w:themeColor="text1"/>
          <w:sz w:val="28"/>
          <w:szCs w:val="28"/>
        </w:rPr>
        <w:t>Зрачки мы создаем из цветной бумаги черного цвета.</w:t>
      </w:r>
      <w:r w:rsidRPr="00572A0E">
        <w:rPr>
          <w:color w:val="000000" w:themeColor="text1"/>
          <w:sz w:val="28"/>
          <w:szCs w:val="28"/>
          <w:shd w:val="clear" w:color="auto" w:fill="FFFFFF"/>
        </w:rPr>
        <w:t xml:space="preserve"> Клювик вырезаем из бумаги коричневого или бордового оттенка. Для создания хвостика нам понадобятся заготовки желтого цвета продолговатой формы. Итак, начинаем приклеивать декор к основе поделки. Сначала приклеиваем три </w:t>
      </w:r>
      <w:r w:rsidR="00EF696E" w:rsidRPr="00572A0E">
        <w:rPr>
          <w:color w:val="000000" w:themeColor="text1"/>
          <w:sz w:val="28"/>
          <w:szCs w:val="28"/>
          <w:shd w:val="clear" w:color="auto" w:fill="FFFFFF"/>
        </w:rPr>
        <w:t>продолговатых перышка. Получается</w:t>
      </w:r>
      <w:r w:rsidRPr="00572A0E">
        <w:rPr>
          <w:color w:val="000000" w:themeColor="text1"/>
          <w:sz w:val="28"/>
          <w:szCs w:val="28"/>
          <w:shd w:val="clear" w:color="auto" w:fill="FFFFFF"/>
        </w:rPr>
        <w:t xml:space="preserve"> хвостик.</w:t>
      </w:r>
    </w:p>
    <w:p w:rsidR="00FA493B" w:rsidRPr="00572A0E" w:rsidRDefault="00FA493B" w:rsidP="00572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приклеиваем круглые детали. Сначала нужно приклеить три детали, затем четыре, а после снова три. Перышки готовы.</w:t>
      </w:r>
      <w:r w:rsidR="00EF696E"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 чего </w:t>
      </w:r>
      <w:r w:rsidR="00EF696E"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приклеиваем клюв. Его кончик должен оказаться по центру нижнего кружочка. Лишнюю бумагу отрезаем.</w:t>
      </w:r>
    </w:p>
    <w:p w:rsidR="00EF696E" w:rsidRPr="00572A0E" w:rsidRDefault="00EF696E" w:rsidP="00572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присоединяем глазки, предварительно приклеив черные заготовки к белым. Для создания бликов на глазах можно использовать гуашевые краски или вырезать маленькие кружочки из белой бумаги, а после приклеить их к зрачкам.</w:t>
      </w:r>
    </w:p>
    <w:p w:rsidR="00EF696E" w:rsidRPr="00572A0E" w:rsidRDefault="00EF696E" w:rsidP="00572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можно украсить поделку интересным декором. Например, маленькими божьими коровками. Приклеиваем маленькую божью коровку к ушку совы.</w:t>
      </w:r>
    </w:p>
    <w:p w:rsidR="00EF696E" w:rsidRPr="00572A0E" w:rsidRDefault="00572A0E" w:rsidP="00572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EF696E" w:rsidRPr="00572A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580397" cy="2302117"/>
            <wp:effectExtent l="19050" t="0" r="1003" b="0"/>
            <wp:docPr id="21" name="Рисунок 21" descr="ÐÐ°ÑÑÐ¸Ð½ÐºÐ¸ Ð¿Ð¾ Ð·Ð°Ð¿ÑÐ¾ÑÑ ÑÐ¾Ð²Ð° Ð¸Ð· Ð²ÑÑÐ»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ÑÐ¾Ð²Ð° Ð¸Ð· Ð²ÑÑÐ»Ð¾Ð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97" cy="23021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696E" w:rsidRPr="00572A0E" w:rsidRDefault="00572A0E" w:rsidP="00572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EF696E" w:rsidRPr="00572A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911600" cy="2933700"/>
            <wp:effectExtent l="19050" t="0" r="0" b="0"/>
            <wp:docPr id="24" name="Рисунок 24" descr="ÐÐ°ÑÑÐ¸Ð½ÐºÐ¸ Ð¿Ð¾ Ð·Ð°Ð¿ÑÐ¾ÑÑ ÑÐ¾Ð²Ð° Ð¸Ð· Ð²ÑÑÐ»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ÐÐ°ÑÑÐ¸Ð½ÐºÐ¸ Ð¿Ð¾ Ð·Ð°Ð¿ÑÐ¾ÑÑ ÑÐ¾Ð²Ð° Ð¸Ð· Ð²ÑÑÐ»Ð¾Ð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F696E" w:rsidRPr="00572A0E" w:rsidSect="002530DE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5E7"/>
    <w:multiLevelType w:val="multilevel"/>
    <w:tmpl w:val="AEAA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232C4"/>
    <w:multiLevelType w:val="multilevel"/>
    <w:tmpl w:val="7CF2E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3B"/>
    <w:rsid w:val="001B364F"/>
    <w:rsid w:val="002530DE"/>
    <w:rsid w:val="00572A0E"/>
    <w:rsid w:val="00823C31"/>
    <w:rsid w:val="00E416D9"/>
    <w:rsid w:val="00EF696E"/>
    <w:rsid w:val="00F225CB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A4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49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A49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9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4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A4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49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A49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9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4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0929"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201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124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41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027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КЛИМ</cp:lastModifiedBy>
  <cp:revision>2</cp:revision>
  <dcterms:created xsi:type="dcterms:W3CDTF">2019-04-29T09:19:00Z</dcterms:created>
  <dcterms:modified xsi:type="dcterms:W3CDTF">2019-04-29T09:19:00Z</dcterms:modified>
</cp:coreProperties>
</file>