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8D2132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b/>
          <w:color w:val="C00000"/>
          <w:sz w:val="44"/>
          <w:szCs w:val="44"/>
        </w:rPr>
      </w:pPr>
      <w:r w:rsidRPr="008D2132">
        <w:rPr>
          <w:rFonts w:ascii="Comic Sans MS" w:hAnsi="Comic Sans MS"/>
          <w:b/>
          <w:color w:val="C00000"/>
          <w:sz w:val="44"/>
          <w:szCs w:val="44"/>
        </w:rPr>
        <w:t>Подсолнух из гофрированной бумаги</w:t>
      </w:r>
    </w:p>
    <w:p w:rsidR="00A92328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Подс</w:t>
      </w:r>
      <w:r w:rsidR="008D2132">
        <w:rPr>
          <w:rFonts w:ascii="Comic Sans MS" w:hAnsi="Comic Sans MS"/>
          <w:sz w:val="28"/>
          <w:szCs w:val="28"/>
        </w:rPr>
        <w:t xml:space="preserve">олнух из гофрированной бумаги – </w:t>
      </w:r>
      <w:r w:rsidRPr="008D2132">
        <w:rPr>
          <w:rFonts w:ascii="Comic Sans MS" w:hAnsi="Comic Sans MS"/>
          <w:sz w:val="28"/>
          <w:szCs w:val="28"/>
        </w:rPr>
        <w:t>необыкновенно праздничный и весёлый летний цветок.</w:t>
      </w:r>
    </w:p>
    <w:p w:rsidR="001036B2" w:rsidRPr="008D2132" w:rsidRDefault="001036B2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6510F5" w:rsidRPr="008D2132" w:rsidRDefault="006510F5" w:rsidP="001036B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02128" cy="2521609"/>
            <wp:effectExtent l="19050" t="0" r="7672" b="0"/>
            <wp:docPr id="1" name="Рисунок 1" descr="ÐÐ¾Ð´ÑÐ¾Ð»Ð½ÑÑ Ð¸Ð· Ð³Ð¾ÑÑÐ¸ÑÐ¾Ð²Ð°Ð½Ð½Ð¾Ð¹ Ð±ÑÐ¼Ð°Ð³Ð¸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´ÑÐ¾Ð»Ð½ÑÑ Ð¸Ð· Ð³Ð¾ÑÑÐ¸ÑÐ¾Ð²Ð°Ð½Ð½Ð¾Ð¹ Ð±ÑÐ¼Ð°Ð³Ð¸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00" cy="252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743200" cy="2524125"/>
            <wp:effectExtent l="19050" t="0" r="0" b="0"/>
            <wp:docPr id="4" name="Рисунок 4" descr="ÐÐ¾Ð´ÑÐ¾Ð»Ð½ÑÑ Ð¸Ð· Ð³Ð¾ÑÑÐ¸ÑÐ¾Ð²Ð°Ð½Ð½Ð¾Ð¹ Ð±ÑÐ¼Ð°Ð³Ð¸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Ð´ÑÐ¾Ð»Ð½ÑÑ Ð¸Ð· Ð³Ð¾ÑÑÐ¸ÑÐ¾Ð²Ð°Ð½Ð½Ð¾Ð¹ Ð±ÑÐ¼Ð°Ð³Ð¸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0" cy="2528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2132" w:rsidRDefault="008D2132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Приготовим ножницы</w:t>
      </w:r>
      <w:r w:rsidR="006510F5" w:rsidRPr="008D2132">
        <w:rPr>
          <w:rFonts w:ascii="Comic Sans MS" w:hAnsi="Comic Sans MS"/>
          <w:sz w:val="28"/>
          <w:szCs w:val="28"/>
        </w:rPr>
        <w:t>, проволоку, клей и разно</w:t>
      </w:r>
      <w:r>
        <w:rPr>
          <w:rFonts w:ascii="Comic Sans MS" w:hAnsi="Comic Sans MS"/>
          <w:sz w:val="28"/>
          <w:szCs w:val="28"/>
        </w:rPr>
        <w:t xml:space="preserve">цветную </w:t>
      </w:r>
      <w:r w:rsidR="006510F5" w:rsidRPr="008D2132">
        <w:rPr>
          <w:rFonts w:ascii="Comic Sans MS" w:hAnsi="Comic Sans MS"/>
          <w:sz w:val="28"/>
          <w:szCs w:val="28"/>
        </w:rPr>
        <w:t>гофрированную бумагу</w:t>
      </w:r>
      <w:r>
        <w:rPr>
          <w:rFonts w:ascii="Comic Sans MS" w:hAnsi="Comic Sans MS"/>
          <w:sz w:val="28"/>
          <w:szCs w:val="28"/>
        </w:rPr>
        <w:t xml:space="preserve"> </w:t>
      </w:r>
      <w:r w:rsidR="006510F5" w:rsidRPr="008D2132">
        <w:rPr>
          <w:rFonts w:ascii="Comic Sans MS" w:hAnsi="Comic Sans MS"/>
          <w:sz w:val="28"/>
          <w:szCs w:val="28"/>
        </w:rPr>
        <w:t>(мы взяли зелёную, жёлтую, коричневую и фиолетовую).</w:t>
      </w:r>
      <w:r w:rsidRPr="008D2132">
        <w:rPr>
          <w:rFonts w:ascii="Comic Sans MS" w:hAnsi="Comic Sans MS"/>
          <w:sz w:val="28"/>
          <w:szCs w:val="28"/>
        </w:rPr>
        <w:t xml:space="preserve"> </w:t>
      </w:r>
    </w:p>
    <w:p w:rsidR="006510F5" w:rsidRPr="008D2132" w:rsidRDefault="008D2132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Отрезаем полоски.</w:t>
      </w:r>
    </w:p>
    <w:p w:rsidR="006510F5" w:rsidRPr="008D2132" w:rsidRDefault="006510F5" w:rsidP="001036B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78346" cy="2156782"/>
            <wp:effectExtent l="19050" t="0" r="2904" b="0"/>
            <wp:docPr id="7" name="Рисунок 7" descr="ÐÐ¾Ð´ÑÐ¾Ð»Ð½ÑÑ Ð¸Ð· Ð³Ð¾ÑÑÐ¸ÑÐ¾Ð²Ð°Ð½Ð½Ð¾Ð¹ Ð±ÑÐ¼Ð°Ð³Ð¸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´ÑÐ¾Ð»Ð½ÑÑ Ð¸Ð· Ð³Ð¾ÑÑÐ¸ÑÐ¾Ð²Ð°Ð½Ð½Ð¾Ð¹ Ð±ÑÐ¼Ð°Ð³Ð¸ (4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38" cy="215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2132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14575" cy="2152650"/>
            <wp:effectExtent l="19050" t="0" r="9525" b="0"/>
            <wp:docPr id="2" name="Рисунок 10" descr="ÐÐ¾Ð´ÑÐ¾Ð»Ð½ÑÑ Ð¸Ð· Ð³Ð¾ÑÑÐ¸ÑÐ¾Ð²Ð°Ð½Ð½Ð¾Ð¹ Ð±ÑÐ¼Ð°Ð³Ð¸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Ð´ÑÐ¾Ð»Ð½ÑÑ Ð¸Ð· Ð³Ð¾ÑÑÐ¸ÑÐ¾Ð²Ð°Ð½Ð½Ð¾Ð¹ Ð±ÑÐ¼Ð°Ð³Ð¸ (5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17" cy="2152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D213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33298" cy="2076450"/>
            <wp:effectExtent l="19050" t="0" r="0" b="0"/>
            <wp:docPr id="13" name="Рисунок 13" descr="ÐÐ¾Ð´ÑÐ¾Ð»Ð½ÑÑ Ð¸Ð· Ð³Ð¾ÑÑÐ¸ÑÐ¾Ð²Ð°Ð½Ð½Ð¾Ð¹ Ð±ÑÐ¼Ð°Ð³Ð¸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Ð´ÑÐ¾Ð»Ð½ÑÑ Ð¸Ð· Ð³Ð¾ÑÑÐ¸ÑÐ¾Ð²Ð°Ð½Ð½Ð¾Ð¹ Ð±ÑÐ¼Ð°Ð³Ð¸ (6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56" cy="207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2132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71700" cy="2078673"/>
            <wp:effectExtent l="19050" t="0" r="0" b="0"/>
            <wp:docPr id="3" name="Рисунок 16" descr="ÐÐ¾Ð´ÑÐ¾Ð»Ð½ÑÑ Ð¸Ð· Ð³Ð¾ÑÑÐ¸ÑÐ¾Ð²Ð°Ð½Ð½Ð¾Ð¹ Ð±ÑÐ¼Ð°Ð³Ð¸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Ð´ÑÐ¾Ð»Ð½ÑÑ Ð¸Ð· Ð³Ð¾ÑÑÐ¸ÑÐ¾Ð²Ð°Ð½Ð½Ð¾Ð¹ Ð±ÑÐ¼Ð°Ð³Ð¸ (7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17" cy="208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6510F5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lastRenderedPageBreak/>
        <w:t>Разворачиваем, соединяем полосы и скручиваем их.</w:t>
      </w:r>
    </w:p>
    <w:p w:rsidR="006510F5" w:rsidRDefault="006510F5" w:rsidP="001036B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16437" cy="2120359"/>
            <wp:effectExtent l="19050" t="0" r="0" b="0"/>
            <wp:docPr id="49" name="Рисунок 49" descr="ÐÐ¾Ð´ÑÐ¾Ð»Ð½ÑÑ Ð¸Ð· Ð³Ð¾ÑÑÐ¸ÑÐ¾Ð²Ð°Ð½Ð½Ð¾Ð¹ Ð±ÑÐ¼Ð°Ð³Ð¸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Ð¾Ð´ÑÐ¾Ð»Ð½ÑÑ Ð¸Ð· Ð³Ð¾ÑÑÐ¸ÑÐ¾Ð²Ð°Ð½Ð½Ð¾Ð¹ Ð±ÑÐ¼Ð°Ð³Ð¸ (8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34" cy="212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588642" cy="2118928"/>
            <wp:effectExtent l="19050" t="0" r="2158" b="0"/>
            <wp:docPr id="52" name="Рисунок 52" descr="ÐÐ¾Ð´ÑÐ¾Ð»Ð½ÑÑ Ð¸Ð· Ð³Ð¾ÑÑÐ¸ÑÐ¾Ð²Ð°Ð½Ð½Ð¾Ð¹ Ð±ÑÐ¼Ð°Ð³Ð¸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Ð¾Ð´ÑÐ¾Ð»Ð½ÑÑ Ð¸Ð· Ð³Ð¾ÑÑÐ¸ÑÐ¾Ð²Ð°Ð½Ð½Ð¾Ð¹ Ð±ÑÐ¼Ð°Ð³Ð¸ (9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16" cy="212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6E8" w:rsidRPr="008D2132" w:rsidRDefault="008266E8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Создаём центральную часть и фиксируем основание металлической проволокой.</w:t>
      </w:r>
      <w:r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Придаём красивую форму, смешиваем цвета.</w:t>
      </w:r>
    </w:p>
    <w:p w:rsidR="006510F5" w:rsidRPr="008D2132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43380" cy="2124075"/>
            <wp:effectExtent l="19050" t="0" r="4570" b="0"/>
            <wp:docPr id="55" name="Рисунок 55" descr="ÐÐ¾Ð´ÑÐ¾Ð»Ð½ÑÑ Ð¸Ð· Ð³Ð¾ÑÑÐ¸ÑÐ¾Ð²Ð°Ð½Ð½Ð¾Ð¹ Ð±ÑÐ¼Ð°Ð³Ð¸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Ð´ÑÐ¾Ð»Ð½ÑÑ Ð¸Ð· Ð³Ð¾ÑÑÐ¸ÑÐ¾Ð²Ð°Ð½Ð½Ð¾Ð¹ Ð±ÑÐ¼Ð°Ð³Ð¸ (10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64" cy="212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24100" cy="2128710"/>
            <wp:effectExtent l="19050" t="0" r="0" b="0"/>
            <wp:docPr id="5" name="Рисунок 58" descr="ÐÐ¾Ð´ÑÐ¾Ð»Ð½ÑÑ Ð¸Ð· Ð³Ð¾ÑÑÐ¸ÑÐ¾Ð²Ð°Ð½Ð½Ð¾Ð¹ Ð±ÑÐ¼Ð°Ð³Ð¸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Ð¾Ð´ÑÐ¾Ð»Ð½ÑÑ Ð¸Ð· Ð³Ð¾ÑÑÐ¸ÑÐ¾Ð²Ð°Ð½Ð½Ð¾Ð¹ Ð±ÑÐ¼Ð°Ð³Ð¸ (1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82" cy="2132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8266E8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Нарезаем жёлтенькие лепесточки нужной формы.</w:t>
      </w:r>
      <w:r w:rsidRPr="008266E8"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Скрутим по краям.</w:t>
      </w:r>
    </w:p>
    <w:p w:rsidR="008266E8" w:rsidRDefault="008266E8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49475" cy="1773964"/>
            <wp:effectExtent l="19050" t="0" r="3175" b="0"/>
            <wp:docPr id="6" name="Рисунок 64" descr="ÐÐ¾Ð´ÑÐ¾Ð»Ð½ÑÑ Ð¸Ð· Ð³Ð¾ÑÑÐ¸ÑÐ¾Ð²Ð°Ð½Ð½Ð¾Ð¹ Ð±ÑÐ¼Ð°Ð³Ð¸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Ð¾Ð´ÑÐ¾Ð»Ð½ÑÑ Ð¸Ð· Ð³Ð¾ÑÑÐ¸ÑÐ¾Ð²Ð°Ð½Ð½Ð¾Ð¹ Ð±ÑÐ¼Ð°Ð³Ð¸ (13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77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10F5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47650" cy="1779306"/>
            <wp:effectExtent l="19050" t="0" r="0" b="0"/>
            <wp:docPr id="61" name="Рисунок 61" descr="ÐÐ¾Ð´ÑÐ¾Ð»Ð½ÑÑ Ð¸Ð· Ð³Ð¾ÑÑÐ¸ÑÐ¾Ð²Ð°Ð½Ð½Ð¾Ð¹ Ð±ÑÐ¼Ð°Ð³Ð¸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Ð¾Ð´ÑÐ¾Ð»Ð½ÑÑ Ð¸Ð· Ð³Ð¾ÑÑÐ¸ÑÐ¾Ð²Ð°Ð½Ð½Ð¾Ð¹ Ð±ÑÐ¼Ð°Ð³Ð¸ (1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50" cy="1779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6E8" w:rsidRPr="008D2132" w:rsidRDefault="008266E8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Так же поступаем с зелёными листиками.</w:t>
      </w:r>
    </w:p>
    <w:p w:rsidR="008266E8" w:rsidRDefault="008266E8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:rsidR="006510F5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5164" cy="2078182"/>
            <wp:effectExtent l="19050" t="0" r="0" b="0"/>
            <wp:docPr id="67" name="Рисунок 67" descr="ÐÐ¾Ð´ÑÐ¾Ð»Ð½ÑÑ Ð¸Ð· Ð³Ð¾ÑÑÐ¸ÑÐ¾Ð²Ð°Ð½Ð½Ð¾Ð¹ Ð±ÑÐ¼Ð°Ð³Ð¸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Ð¾Ð´ÑÐ¾Ð»Ð½ÑÑ Ð¸Ð· Ð³Ð¾ÑÑÐ¸ÑÐ¾Ð²Ð°Ð½Ð½Ð¾Ð¹ Ð±ÑÐ¼Ð°Ð³Ð¸ (14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76" cy="207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60072" cy="2093095"/>
            <wp:effectExtent l="19050" t="0" r="6928" b="0"/>
            <wp:docPr id="8" name="Рисунок 70" descr="ÐÐ¾Ð´ÑÐ¾Ð»Ð½ÑÑ Ð¸Ð· Ð³Ð¾ÑÑÐ¸ÑÐ¾Ð²Ð°Ð½Ð½Ð¾Ð¹ Ð±ÑÐ¼Ð°Ð³Ð¸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Ð¾Ð´ÑÐ¾Ð»Ð½ÑÑ Ð¸Ð· Ð³Ð¾ÑÑÐ¸ÑÐ¾Ð²Ð°Ð½Ð½Ð¾Ð¹ Ð±ÑÐ¼Ð°Ð³Ð¸ (15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53" cy="210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8266E8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Отрезаем лишнее.</w:t>
      </w:r>
      <w:r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Загибаем края.</w:t>
      </w:r>
    </w:p>
    <w:p w:rsidR="006510F5" w:rsidRPr="008D2132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781300" cy="2284638"/>
            <wp:effectExtent l="19050" t="0" r="0" b="0"/>
            <wp:docPr id="73" name="Рисунок 73" descr="ÐÐ¾Ð´ÑÐ¾Ð»Ð½ÑÑ Ð¸Ð· Ð³Ð¾ÑÑÐ¸ÑÐ¾Ð²Ð°Ð½Ð½Ð¾Ð¹ Ð±ÑÐ¼Ð°Ð³Ð¸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Ð¾Ð´ÑÐ¾Ð»Ð½ÑÑ Ð¸Ð· Ð³Ð¾ÑÑÐ¸ÑÐ¾Ð²Ð°Ð½Ð½Ð¾Ð¹ Ð±ÑÐ¼Ð°Ð³Ð¸ (16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24" cy="228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826040" cy="2268610"/>
            <wp:effectExtent l="19050" t="0" r="0" b="0"/>
            <wp:docPr id="9" name="Рисунок 76" descr="ÐÐ¾Ð´ÑÐ¾Ð»Ð½ÑÑ Ð¸Ð· Ð³Ð¾ÑÑÐ¸ÑÐ¾Ð²Ð°Ð½Ð½Ð¾Ð¹ Ð±ÑÐ¼Ð°Ð³Ð¸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Ð¾Ð´ÑÐ¾Ð»Ð½ÑÑ Ð¸Ð· Ð³Ð¾ÑÑÐ¸ÑÐ¾Ð²Ð°Ð½Ð½Ð¾Ð¹ Ð±ÑÐ¼Ð°Ð³Ð¸ (17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13" cy="2268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8266E8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Работаем с проволокой.</w:t>
      </w:r>
      <w:r w:rsidRPr="008266E8"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Обматываем её длинной полоской.</w:t>
      </w:r>
    </w:p>
    <w:p w:rsidR="006510F5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551121" cy="1902217"/>
            <wp:effectExtent l="19050" t="0" r="1579" b="0"/>
            <wp:docPr id="79" name="Рисунок 79" descr="ÐÐ¾Ð´ÑÐ¾Ð»Ð½ÑÑ Ð¸Ð· Ð³Ð¾ÑÑÐ¸ÑÐ¾Ð²Ð°Ð½Ð½Ð¾Ð¹ Ð±ÑÐ¼Ð°Ð³Ð¸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Ð¾Ð´ÑÐ¾Ð»Ð½ÑÑ Ð¸Ð· Ð³Ð¾ÑÑÐ¸ÑÐ¾Ð²Ð°Ð½Ð½Ð¾Ð¹ Ð±ÑÐ¼Ð°Ð³Ð¸ (18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2" cy="190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44556" cy="1887333"/>
            <wp:effectExtent l="19050" t="0" r="0" b="0"/>
            <wp:docPr id="11" name="Рисунок 82" descr="ÐÐ¾Ð´ÑÐ¾Ð»Ð½ÑÑ Ð¸Ð· Ð³Ð¾ÑÑÐ¸ÑÐ¾Ð²Ð°Ð½Ð½Ð¾Ð¹ Ð±ÑÐ¼Ð°Ð³Ð¸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Ð¾Ð´ÑÐ¾Ð»Ð½ÑÑ Ð¸Ð· Ð³Ð¾ÑÑÐ¸ÑÐ¾Ð²Ð°Ð½Ð½Ð¾Ð¹ Ð±ÑÐ¼Ð°Ð³Ð¸ (19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37" cy="1890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66E8" w:rsidRPr="008D2132" w:rsidRDefault="008266E8" w:rsidP="001036B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Промазываем клеем.</w:t>
      </w:r>
    </w:p>
    <w:p w:rsidR="006510F5" w:rsidRPr="008D2132" w:rsidRDefault="008266E8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65200" cy="1786965"/>
            <wp:effectExtent l="19050" t="0" r="0" b="0"/>
            <wp:docPr id="12" name="Рисунок 85" descr="ÐÐ¾Ð´ÑÐ¾Ð»Ð½ÑÑ Ð¸Ð· Ð³Ð¾ÑÑÐ¸ÑÐ¾Ð²Ð°Ð½Ð½Ð¾Ð¹ Ð±ÑÐ¼Ð°Ð³Ð¸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Ð¾Ð´ÑÐ¾Ð»Ð½ÑÑ Ð¸Ð· Ð³Ð¾ÑÑÐ¸ÑÐ¾Ð²Ð°Ð½Ð½Ð¾Ð¹ Ð±ÑÐ¼Ð°Ð³Ð¸ (20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3" cy="1787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266E8">
        <w:rPr>
          <w:rFonts w:ascii="Comic Sans MS" w:hAnsi="Comic Sans MS"/>
          <w:sz w:val="28"/>
          <w:szCs w:val="28"/>
        </w:rPr>
        <w:t xml:space="preserve"> </w:t>
      </w:r>
      <w:r w:rsidRPr="008266E8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81225" cy="1771651"/>
            <wp:effectExtent l="19050" t="0" r="9525" b="0"/>
            <wp:docPr id="14" name="Рисунок 94" descr="ÐÐ¾Ð´ÑÐ¾Ð»Ð½ÑÑ Ð¸Ð· Ð³Ð¾ÑÑÐ¸ÑÐ¾Ð²Ð°Ð½Ð½Ð¾Ð¹ Ð±ÑÐ¼Ð°Ð³Ð¸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ÐÐ¾Ð´ÑÐ¾Ð»Ð½ÑÑ Ð¸Ð· Ð³Ð¾ÑÑÐ¸ÑÐ¾Ð²Ð°Ð½Ð½Ð¾Ð¹ Ð±ÑÐ¼Ð°Ð³Ð¸ (23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04" cy="1768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6510F5" w:rsidRPr="008D2132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1136" cy="1771650"/>
            <wp:effectExtent l="19050" t="0" r="0" b="0"/>
            <wp:docPr id="88" name="Рисунок 88" descr="ÐÐ¾Ð´ÑÐ¾Ð»Ð½ÑÑ Ð¸Ð· Ð³Ð¾ÑÑÐ¸ÑÐ¾Ð²Ð°Ð½Ð½Ð¾Ð¹ Ð±ÑÐ¼Ð°Ð³Ð¸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Ð¾Ð´ÑÐ¾Ð»Ð½ÑÑ Ð¸Ð· Ð³Ð¾ÑÑÐ¸ÑÐ¾Ð²Ð°Ð½Ð½Ð¾Ð¹ Ð±ÑÐ¼Ð°Ð³Ð¸ (21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36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266E8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73400" cy="1800225"/>
            <wp:effectExtent l="19050" t="0" r="0" b="0"/>
            <wp:docPr id="15" name="Рисунок 91" descr="ÐÐ¾Ð´ÑÐ¾Ð»Ð½ÑÑ Ð¸Ð· Ð³Ð¾ÑÑÐ¸ÑÐ¾Ð²Ð°Ð½Ð½Ð¾Ð¹ Ð±ÑÐ¼Ð°Ð³Ð¸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ÐÐ¾Ð´ÑÐ¾Ð»Ð½ÑÑ Ð¸Ð· Ð³Ð¾ÑÑÐ¸ÑÐ¾Ð²Ð°Ð½Ð½Ð¾Ð¹ Ð±ÑÐ¼Ð°Ð³Ð¸ (22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2" cy="179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266E8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К основанию подсолнуха приклеиваем жёлтые листики.</w:t>
      </w:r>
    </w:p>
    <w:p w:rsidR="00120BFC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38375" cy="1973588"/>
            <wp:effectExtent l="19050" t="0" r="9525" b="0"/>
            <wp:docPr id="97" name="Рисунок 97" descr="ÐÐ¾Ð´ÑÐ¾Ð»Ð½ÑÑ Ð¸Ð· Ð³Ð¾ÑÑÐ¸ÑÐ¾Ð²Ð°Ð½Ð½Ð¾Ð¹ Ð±ÑÐ¼Ð°Ð³Ð¸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ÐÐ¾Ð´ÑÐ¾Ð»Ð½ÑÑ Ð¸Ð· Ð³Ð¾ÑÑÐ¸ÑÐ¾Ð²Ð°Ð½Ð½Ð¾Ð¹ Ð±ÑÐ¼Ð°Ð³Ð¸ (25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37" cy="1976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20BFC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94879" cy="2007029"/>
            <wp:effectExtent l="19050" t="0" r="0" b="0"/>
            <wp:docPr id="32" name="Рисунок 103" descr="ÐÐ¾Ð´ÑÐ¾Ð»Ð½ÑÑ Ð¸Ð· Ð³Ð¾ÑÑÐ¸ÑÐ¾Ð²Ð°Ð½Ð½Ð¾Ð¹ Ð±ÑÐ¼Ð°Ð³Ð¸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ÐÐ¾Ð´ÑÐ¾Ð»Ð½ÑÑ Ð¸Ð· Ð³Ð¾ÑÑÐ¸ÑÐ¾Ð²Ð°Ð½Ð½Ð¾Ð¹ Ð±ÑÐ¼Ð°Ð³Ð¸ (27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45" cy="200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0BFC" w:rsidRPr="008D2132" w:rsidRDefault="00120BFC" w:rsidP="00120BFC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Получается вот такое солнышко.</w:t>
      </w:r>
    </w:p>
    <w:p w:rsidR="006510F5" w:rsidRPr="008D2132" w:rsidRDefault="00120BFC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</w:t>
      </w:r>
      <w:r w:rsidR="008266E8" w:rsidRPr="008266E8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09800" cy="1963171"/>
            <wp:effectExtent l="19050" t="0" r="0" b="0"/>
            <wp:docPr id="17" name="Рисунок 100" descr="ÐÐ¾Ð´ÑÐ¾Ð»Ð½ÑÑ Ð¸Ð· Ð³Ð¾ÑÑÐ¸ÑÐ¾Ð²Ð°Ð½Ð½Ð¾Ð¹ Ð±ÑÐ¼Ð°Ð³Ð¸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Ð¾Ð´ÑÐ¾Ð»Ð½ÑÑ Ð¸Ð· Ð³Ð¾ÑÑÐ¸ÑÐ¾Ð²Ð°Ð½Ð½Ð¾Ð¹ Ð±ÑÐ¼Ð°Ð³Ð¸ (26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65" cy="196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Приделываем следующие слои, создавая объём.</w:t>
      </w:r>
    </w:p>
    <w:p w:rsidR="006510F5" w:rsidRPr="008D2132" w:rsidRDefault="006510F5" w:rsidP="008266E8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38375" cy="2133215"/>
            <wp:effectExtent l="19050" t="0" r="9525" b="0"/>
            <wp:docPr id="106" name="Рисунок 106" descr="ÐÐ¾Ð´ÑÐ¾Ð»Ð½ÑÑ Ð¸Ð· Ð³Ð¾ÑÑÐ¸ÑÐ¾Ð²Ð°Ð½Ð½Ð¾Ð¹ Ð±ÑÐ¼Ð°Ð³Ð¸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Ð¾Ð´ÑÐ¾Ð»Ð½ÑÑ Ð¸Ð· Ð³Ð¾ÑÑÐ¸ÑÐ¾Ð²Ð°Ð½Ð½Ð¾Ð¹ Ð±ÑÐ¼Ð°Ð³Ð¸ (28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8" cy="2138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6E8" w:rsidRPr="008266E8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313665" cy="2133600"/>
            <wp:effectExtent l="19050" t="0" r="0" b="0"/>
            <wp:docPr id="18" name="Рисунок 109" descr="ÐÐ¾Ð´ÑÐ¾Ð»Ð½ÑÑ Ð¸Ð· Ð³Ð¾ÑÑÐ¸ÑÐ¾Ð²Ð°Ð½Ð½Ð¾Ð¹ Ð±ÑÐ¼Ð°Ð³Ð¸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ÐÐ¾Ð´ÑÐ¾Ð»Ð½ÑÑ Ð¸Ð· Ð³Ð¾ÑÑÐ¸ÑÐ¾Ð²Ð°Ð½Ð½Ð¾Ð¹ Ð±ÑÐ¼Ð°Ð³Ð¸ (29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54" cy="213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AD424B" w:rsidP="00120BFC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Наматываем на неё проволоку.</w:t>
      </w:r>
      <w:r w:rsidRPr="00AD424B"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Создаём чашелистик.</w:t>
      </w:r>
      <w:r w:rsidRPr="00AD424B">
        <w:rPr>
          <w:rFonts w:ascii="Comic Sans MS" w:hAnsi="Comic Sans MS"/>
          <w:sz w:val="28"/>
          <w:szCs w:val="28"/>
        </w:rPr>
        <w:t xml:space="preserve"> </w:t>
      </w:r>
      <w:r w:rsidRPr="008D2132">
        <w:rPr>
          <w:rFonts w:ascii="Comic Sans MS" w:hAnsi="Comic Sans MS"/>
          <w:sz w:val="28"/>
          <w:szCs w:val="28"/>
        </w:rPr>
        <w:t>Для стебля можно взять простую ровную веточку от дерева.</w:t>
      </w:r>
    </w:p>
    <w:p w:rsidR="006510F5" w:rsidRPr="008D2132" w:rsidRDefault="006510F5" w:rsidP="00120BFC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4910" cy="2112365"/>
            <wp:effectExtent l="19050" t="0" r="0" b="0"/>
            <wp:docPr id="112" name="Рисунок 112" descr="ÐÐ¾Ð´ÑÐ¾Ð»Ð½ÑÑ Ð¸Ð· Ð³Ð¾ÑÑÐ¸ÑÐ¾Ð²Ð°Ð½Ð½Ð¾Ð¹ Ð±ÑÐ¼Ð°Ð³Ð¸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ÐÐ¾Ð´ÑÐ¾Ð»Ð½ÑÑ Ð¸Ð· Ð³Ð¾ÑÑÐ¸ÑÐ¾Ð²Ð°Ð½Ð½Ð¾Ð¹ Ð±ÑÐ¼Ð°Ð³Ð¸ (30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38" cy="2113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424B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708275" cy="2111669"/>
            <wp:effectExtent l="19050" t="0" r="0" b="0"/>
            <wp:docPr id="25" name="Рисунок 115" descr="ÐÐ¾Ð´ÑÐ¾Ð»Ð½ÑÑ Ð¸Ð· Ð³Ð¾ÑÑÐ¸ÑÐ¾Ð²Ð°Ð½Ð½Ð¾Ð¹ Ð±ÑÐ¼Ð°Ð³Ð¸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ÐÐ¾Ð´ÑÐ¾Ð»Ð½ÑÑ Ð¸Ð· Ð³Ð¾ÑÑÐ¸ÑÐ¾Ð²Ð°Ð½Ð½Ð¾Ð¹ Ð±ÑÐ¼Ð°Ð³Ð¸ (31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22" cy="2112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120BFC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10947" cy="2162175"/>
            <wp:effectExtent l="19050" t="0" r="0" b="0"/>
            <wp:docPr id="118" name="Рисунок 118" descr="ÐÐ¾Ð´ÑÐ¾Ð»Ð½ÑÑ Ð¸Ð· Ð³Ð¾ÑÑÐ¸ÑÐ¾Ð²Ð°Ð½Ð½Ð¾Ð¹ Ð±ÑÐ¼Ð°Ð³Ð¸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ÐÐ¾Ð´ÑÐ¾Ð»Ð½ÑÑ Ð¸Ð· Ð³Ð¾ÑÑÐ¸ÑÐ¾Ð²Ð°Ð½Ð½Ð¾Ð¹ Ð±ÑÐ¼Ð°Ð³Ð¸ (32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2" cy="2161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424B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931968" cy="2140527"/>
            <wp:effectExtent l="19050" t="0" r="1732" b="0"/>
            <wp:docPr id="26" name="Рисунок 121" descr="ÐÐ¾Ð´ÑÐ¾Ð»Ð½ÑÑ Ð¸Ð· Ð³Ð¾ÑÑÐ¸ÑÐ¾Ð²Ð°Ð½Ð½Ð¾Ð¹ Ð±ÑÐ¼Ð°Ð³Ð¸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ÐÐ¾Ð´ÑÐ¾Ð»Ð½ÑÑ Ð¸Ð· Ð³Ð¾ÑÑÐ¸ÑÐ¾Ð²Ð°Ð½Ð½Ð¾Ð¹ Ð±ÑÐ¼Ð°Ð³Ð¸ (33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66" cy="215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AD424B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95588" cy="2228850"/>
            <wp:effectExtent l="19050" t="0" r="0" b="0"/>
            <wp:docPr id="124" name="Рисунок 124" descr="ÐÐ¾Ð´ÑÐ¾Ð»Ð½ÑÑ Ð¸Ð· Ð³Ð¾ÑÑÐ¸ÑÐ¾Ð²Ð°Ð½Ð½Ð¾Ð¹ Ð±ÑÐ¼Ð°Ð³Ð¸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ÐÐ¾Ð´ÑÐ¾Ð»Ð½ÑÑ Ð¸Ð· Ð³Ð¾ÑÑÐ¸ÑÐ¾Ð²Ð°Ð½Ð½Ð¾Ð¹ Ð±ÑÐ¼Ð°Ð³Ð¸ (34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37" cy="2230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424B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41022" cy="2223655"/>
            <wp:effectExtent l="19050" t="0" r="6928" b="0"/>
            <wp:docPr id="28" name="Рисунок 130" descr="ÐÐ¾Ð´ÑÐ¾Ð»Ð½ÑÑ Ð¸Ð· Ð³Ð¾ÑÑÐ¸ÑÐ¾Ð²Ð°Ð½Ð½Ð¾Ð¹ Ð±ÑÐ¼Ð°Ð³Ð¸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ÐÐ¾Ð´ÑÐ¾Ð»Ð½ÑÑ Ð¸Ð· Ð³Ð¾ÑÑÐ¸ÑÐ¾Ð²Ð°Ð½Ð½Ð¾Ð¹ Ð±ÑÐ¼Ð°Ð³Ð¸ (36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44" cy="222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AD424B" w:rsidP="00AD424B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452254" cy="2180998"/>
            <wp:effectExtent l="19050" t="0" r="5196" b="0"/>
            <wp:docPr id="29" name="Рисунок 133" descr="ÐÐ¾Ð´ÑÐ¾Ð»Ð½ÑÑ Ð¸Ð· Ð³Ð¾ÑÑÐ¸ÑÐ¾Ð²Ð°Ð½Ð½Ð¾Ð¹ Ð±ÑÐ¼Ð°Ð³Ð¸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ÐÐ¾Ð´ÑÐ¾Ð»Ð½ÑÑ Ð¸Ð· Ð³Ð¾ÑÑÐ¸ÑÐ¾Ð²Ð°Ð½Ð½Ð¾Ð¹ Ð±ÑÐ¼Ð°Ð³Ð¸ (37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42" cy="2190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82586" cy="2178123"/>
            <wp:effectExtent l="19050" t="0" r="3464" b="0"/>
            <wp:docPr id="30" name="Рисунок 136" descr="ÐÐ¾Ð´ÑÐ¾Ð»Ð½ÑÑ Ð¸Ð· Ð³Ð¾ÑÑÐ¸ÑÐ¾Ð²Ð°Ð½Ð½Ð¾Ð¹ Ð±ÑÐ¼Ð°Ð³Ð¸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ÐÐ¾Ð´ÑÐ¾Ð»Ð½ÑÑ Ð¸Ð· Ð³Ð¾ÑÑÐ¸ÑÐ¾Ð²Ð°Ð½Ð½Ð¾Ð¹ Ð±ÑÐ¼Ð°Ð³Ð¸ (38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0" cy="219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10F5" w:rsidRPr="008D2132" w:rsidRDefault="006510F5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7D6018" w:rsidRPr="008D2132" w:rsidRDefault="007D6018" w:rsidP="00AD424B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2254" cy="2306781"/>
            <wp:effectExtent l="19050" t="0" r="5196" b="0"/>
            <wp:docPr id="139" name="Рисунок 139" descr="ÐÐ¾Ð´ÑÐ¾Ð»Ð½ÑÑ Ð¸Ð· Ð³Ð¾ÑÑÐ¸ÑÐ¾Ð²Ð°Ð½Ð½Ð¾Ð¹ Ð±ÑÐ¼Ð°Ð³Ð¸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ÐÐ¾Ð´ÑÐ¾Ð»Ð½ÑÑ Ð¸Ð· Ð³Ð¾ÑÑÐ¸ÑÐ¾Ð²Ð°Ð½Ð½Ð¾Ð¹ Ð±ÑÐ¼Ð°Ð³Ð¸ (39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0" cy="2313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424B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599459" cy="2306781"/>
            <wp:effectExtent l="19050" t="0" r="0" b="0"/>
            <wp:docPr id="31" name="Рисунок 142" descr="ÐÐ¾Ð´ÑÐ¾Ð»Ð½ÑÑ Ð¸Ð· Ð³Ð¾ÑÑÐ¸ÑÐ¾Ð²Ð°Ð½Ð½Ð¾Ð¹ Ð±ÑÐ¼Ð°Ð³Ð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ÐÐ¾Ð´ÑÐ¾Ð»Ð½ÑÑ Ð¸Ð· Ð³Ð¾ÑÑÐ¸ÑÐ¾Ð²Ð°Ð½Ð½Ð¾Ð¹ Ð±ÑÐ¼Ð°Ð³Ð¸ (2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33" cy="231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018" w:rsidRPr="008D2132" w:rsidRDefault="007D6018" w:rsidP="00AD424B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 w:rsidRPr="008D2132">
        <w:rPr>
          <w:rFonts w:ascii="Comic Sans MS" w:hAnsi="Comic Sans MS"/>
          <w:sz w:val="28"/>
          <w:szCs w:val="28"/>
        </w:rPr>
        <w:t>Прикрепляем листы к стеблю.</w:t>
      </w:r>
    </w:p>
    <w:p w:rsidR="007D6018" w:rsidRPr="008D2132" w:rsidRDefault="00AD424B" w:rsidP="008D2132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</w:t>
      </w:r>
      <w:r w:rsidR="007D6018" w:rsidRPr="008D2132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600325" cy="3673790"/>
            <wp:effectExtent l="19050" t="0" r="9525" b="0"/>
            <wp:docPr id="145" name="Рисунок 145" descr="ÐÐ¾Ð´ÑÐ¾Ð»Ð½ÑÑ Ð¸Ð· Ð³Ð¾ÑÑÐ¸ÑÐ¾Ð²Ð°Ð½Ð½Ð¾Ð¹ Ð±ÑÐ¼Ð°Ð³Ð¸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ÐÐ¾Ð´ÑÐ¾Ð»Ð½ÑÑ Ð¸Ð· Ð³Ð¾ÑÑÐ¸ÑÐ¾Ð²Ð°Ð½Ð½Ð¾Ð¹ Ð±ÑÐ¼Ð°Ð³Ð¸ (41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34" cy="3682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D6018" w:rsidRPr="008D2132" w:rsidSect="001036B2"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defaultTabStop w:val="708"/>
  <w:characterSpacingControl w:val="doNotCompress"/>
  <w:compat/>
  <w:rsids>
    <w:rsidRoot w:val="006510F5"/>
    <w:rsid w:val="001036B2"/>
    <w:rsid w:val="00120BFC"/>
    <w:rsid w:val="006510F5"/>
    <w:rsid w:val="007D6018"/>
    <w:rsid w:val="008266E8"/>
    <w:rsid w:val="008363B4"/>
    <w:rsid w:val="008D2132"/>
    <w:rsid w:val="00A92328"/>
    <w:rsid w:val="00AD424B"/>
    <w:rsid w:val="00B10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328"/>
  </w:style>
  <w:style w:type="paragraph" w:styleId="1">
    <w:name w:val="heading 1"/>
    <w:basedOn w:val="a"/>
    <w:link w:val="10"/>
    <w:uiPriority w:val="9"/>
    <w:qFormat/>
    <w:rsid w:val="00651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0F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510F5"/>
    <w:rPr>
      <w:i/>
      <w:iCs/>
    </w:rPr>
  </w:style>
  <w:style w:type="character" w:styleId="a6">
    <w:name w:val="Hyperlink"/>
    <w:basedOn w:val="a0"/>
    <w:uiPriority w:val="99"/>
    <w:unhideWhenUsed/>
    <w:rsid w:val="008D213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9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7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2176">
          <w:marLeft w:val="-75"/>
          <w:marRight w:val="-75"/>
          <w:marTop w:val="450"/>
          <w:marBottom w:val="450"/>
          <w:divBdr>
            <w:top w:val="single" w:sz="12" w:space="8" w:color="EEEEEE"/>
            <w:left w:val="none" w:sz="0" w:space="0" w:color="auto"/>
            <w:bottom w:val="single" w:sz="12" w:space="8" w:color="EEEEEE"/>
            <w:right w:val="none" w:sz="0" w:space="0" w:color="auto"/>
          </w:divBdr>
          <w:divsChild>
            <w:div w:id="182893414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</Words>
  <Characters>843</Characters>
  <Application>Microsoft Office Word</Application>
  <DocSecurity>4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</dc:creator>
  <cp:keywords/>
  <dc:description/>
  <cp:lastModifiedBy>testhome</cp:lastModifiedBy>
  <cp:revision>2</cp:revision>
  <dcterms:created xsi:type="dcterms:W3CDTF">2018-12-01T17:39:00Z</dcterms:created>
  <dcterms:modified xsi:type="dcterms:W3CDTF">2018-12-01T17:39:00Z</dcterms:modified>
</cp:coreProperties>
</file>