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B00" w:rsidRDefault="00301B00" w:rsidP="00301B00"/>
    <w:p w:rsidR="00301B00" w:rsidRPr="00301B00" w:rsidRDefault="00301B00" w:rsidP="00301B00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u w:val="single"/>
          <w:lang w:val="x-none" w:eastAsia="x-none"/>
        </w:rPr>
      </w:pPr>
      <w:r w:rsidRPr="00301B00">
        <w:rPr>
          <w:rFonts w:ascii="Arial" w:eastAsia="Times New Roman" w:hAnsi="Arial" w:cs="Arial"/>
          <w:color w:val="333333"/>
          <w:kern w:val="36"/>
          <w:sz w:val="28"/>
          <w:szCs w:val="28"/>
          <w:u w:val="single"/>
          <w:lang w:val="x-none" w:eastAsia="x-none"/>
        </w:rPr>
        <w:t>Консультация для родителей «Безопасность дошкольников»</w:t>
      </w:r>
    </w:p>
    <w:p w:rsidR="00301B00" w:rsidRPr="00301B00" w:rsidRDefault="00301B00" w:rsidP="00301B00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Все мы - педагоги, родители, воспитатели пытаемся ответить на вопрос: «Как обеспечить безопасность и здоровый образ жизни нашим детям? » Ребенок попадает в различные жизненные ситуации, в которых он может растеряться.</w:t>
      </w:r>
    </w:p>
    <w:p w:rsidR="00301B00" w:rsidRPr="00301B00" w:rsidRDefault="00301B00" w:rsidP="00301B00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Поэтому необходимо дать детям сумму знаний об общепринятых человеком нормах поведения; научить действовать в той или иной обстановке; помочь дошкольникам овладеть элементарными навыками поведения дома, на улице, в парке, в транспорте, а так же развивать у дошкольников самостоятельность и ответственность.</w:t>
      </w:r>
    </w:p>
    <w:p w:rsidR="00301B00" w:rsidRPr="00301B00" w:rsidRDefault="00301B00" w:rsidP="00301B00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301B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 детском саду, начиная со средней группы и более углубленно в старшей и подготовительной, проводятся занятия по ОБЖ, игры, целевые прогулки, театрализованные представления, при помощи которых взрослые без нравоучений и назиданий вводят ребенка в мир, который таит в себе столько неожиданностей.</w:t>
      </w:r>
      <w:proofErr w:type="gramEnd"/>
    </w:p>
    <w:p w:rsidR="00301B00" w:rsidRPr="00301B00" w:rsidRDefault="00301B00" w:rsidP="00301B00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Требования, предъявляемые в детском саду и дома должны быть едины. Родители должны осознать, что нельзя требовать от ребенка выполнения какого-либо правила поведения, если взрослые сами не всегда ему следуют</w:t>
      </w:r>
    </w:p>
    <w:p w:rsidR="00301B00" w:rsidRPr="00301B00" w:rsidRDefault="00301B00" w:rsidP="00301B0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Предлагаем Вам некоторые жизненно важные правила и запреты для детей.</w:t>
      </w:r>
    </w:p>
    <w:p w:rsidR="00301B00" w:rsidRPr="00301B00" w:rsidRDefault="00301B00" w:rsidP="00301B00">
      <w:pPr>
        <w:keepNext/>
        <w:widowControl w:val="0"/>
        <w:autoSpaceDE w:val="0"/>
        <w:autoSpaceDN w:val="0"/>
        <w:adjustRightInd w:val="0"/>
        <w:spacing w:after="0" w:line="336" w:lineRule="atLeast"/>
        <w:outlineLvl w:val="2"/>
        <w:rPr>
          <w:rFonts w:ascii="Arial" w:eastAsia="Times New Roman" w:hAnsi="Arial" w:cs="Arial"/>
          <w:color w:val="F43DC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color w:val="F43DC3"/>
          <w:sz w:val="28"/>
          <w:szCs w:val="28"/>
          <w:lang w:eastAsia="ru-RU"/>
        </w:rPr>
        <w:t>Безопасность в доме.</w:t>
      </w:r>
    </w:p>
    <w:p w:rsidR="00301B00" w:rsidRPr="00301B00" w:rsidRDefault="00301B00" w:rsidP="00301B00">
      <w:pPr>
        <w:keepNext/>
        <w:widowControl w:val="0"/>
        <w:autoSpaceDE w:val="0"/>
        <w:autoSpaceDN w:val="0"/>
        <w:adjustRightInd w:val="0"/>
        <w:spacing w:after="0" w:line="336" w:lineRule="atLeast"/>
        <w:outlineLvl w:val="3"/>
        <w:rPr>
          <w:rFonts w:ascii="Arial" w:eastAsia="Times New Roman" w:hAnsi="Arial" w:cs="Arial"/>
          <w:color w:val="83A629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color w:val="83A629"/>
          <w:sz w:val="28"/>
          <w:szCs w:val="28"/>
          <w:lang w:eastAsia="ru-RU"/>
        </w:rPr>
        <w:t>Опасность первая: Острые, колющие и режущие предметы.</w:t>
      </w:r>
    </w:p>
    <w:p w:rsidR="00301B00" w:rsidRPr="00301B00" w:rsidRDefault="00301B00" w:rsidP="00301B00">
      <w:pPr>
        <w:spacing w:after="0" w:line="240" w:lineRule="auto"/>
        <w:rPr>
          <w:rFonts w:ascii="Arial" w:eastAsia="Times New Roman" w:hAnsi="Arial" w:cs="Arial"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301B00" w:rsidRPr="00301B00" w:rsidRDefault="00301B00" w:rsidP="00301B0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Правило №1:</w:t>
      </w:r>
      <w:r w:rsidRPr="00301B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01B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Все острые, колющие и режущие предметы обязательно надо класть на свои места. Беспорядок в доме не только для красоты, но и для безопасности.</w:t>
      </w:r>
    </w:p>
    <w:p w:rsidR="00301B00" w:rsidRPr="00301B00" w:rsidRDefault="00301B00" w:rsidP="00301B0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Правило №2:</w:t>
      </w:r>
      <w:r w:rsidRPr="00301B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01B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Нельзя брать! (нож, шило, гвоздь, молоток, ножовку, циркуль, булавку)</w:t>
      </w:r>
      <w:proofErr w:type="gramStart"/>
      <w:r w:rsidRPr="00301B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301B00" w:rsidRPr="00301B00" w:rsidRDefault="00301B00" w:rsidP="00301B0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Дом в порядке содержи:</w:t>
      </w:r>
    </w:p>
    <w:p w:rsidR="00301B00" w:rsidRPr="00301B00" w:rsidRDefault="00301B00" w:rsidP="00301B00">
      <w:pPr>
        <w:spacing w:before="225" w:after="225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Вилки, ножницы, ножи,</w:t>
      </w:r>
    </w:p>
    <w:p w:rsidR="00301B00" w:rsidRPr="00301B00" w:rsidRDefault="00301B00" w:rsidP="00301B00">
      <w:pPr>
        <w:spacing w:before="225" w:after="225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 иголки, и булавки</w:t>
      </w:r>
    </w:p>
    <w:p w:rsidR="00301B00" w:rsidRPr="00301B00" w:rsidRDefault="00301B00" w:rsidP="00301B0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Ты на место положи!</w:t>
      </w:r>
    </w:p>
    <w:p w:rsidR="00301B00" w:rsidRPr="00301B00" w:rsidRDefault="00301B00" w:rsidP="00301B00">
      <w:pPr>
        <w:keepNext/>
        <w:widowControl w:val="0"/>
        <w:autoSpaceDE w:val="0"/>
        <w:autoSpaceDN w:val="0"/>
        <w:adjustRightInd w:val="0"/>
        <w:spacing w:after="0" w:line="336" w:lineRule="atLeast"/>
        <w:outlineLvl w:val="3"/>
        <w:rPr>
          <w:rFonts w:ascii="Arial" w:eastAsia="Times New Roman" w:hAnsi="Arial" w:cs="Arial"/>
          <w:color w:val="83A629"/>
          <w:sz w:val="28"/>
          <w:szCs w:val="28"/>
          <w:lang w:eastAsia="ru-RU"/>
        </w:rPr>
      </w:pPr>
    </w:p>
    <w:p w:rsidR="00301B00" w:rsidRPr="00301B00" w:rsidRDefault="00301B00" w:rsidP="00301B00">
      <w:pPr>
        <w:keepNext/>
        <w:widowControl w:val="0"/>
        <w:autoSpaceDE w:val="0"/>
        <w:autoSpaceDN w:val="0"/>
        <w:adjustRightInd w:val="0"/>
        <w:spacing w:after="0" w:line="336" w:lineRule="atLeast"/>
        <w:outlineLvl w:val="3"/>
        <w:rPr>
          <w:rFonts w:ascii="Arial" w:eastAsia="Times New Roman" w:hAnsi="Arial" w:cs="Arial"/>
          <w:color w:val="83A629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color w:val="83A629"/>
          <w:sz w:val="28"/>
          <w:szCs w:val="28"/>
          <w:lang w:eastAsia="ru-RU"/>
        </w:rPr>
        <w:t>Опасность вторая: Электрические приборы. Они могут ударить током или стать причиной пожара.</w:t>
      </w:r>
    </w:p>
    <w:p w:rsidR="00301B00" w:rsidRPr="00301B00" w:rsidRDefault="00301B00" w:rsidP="00301B0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Правило №1:</w:t>
      </w:r>
      <w:r w:rsidRPr="00301B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01B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Не пользоваться самостоятельно розеткой, просить взрослых включить или выключить электроприбор.</w:t>
      </w:r>
    </w:p>
    <w:p w:rsidR="00301B00" w:rsidRPr="00301B00" w:rsidRDefault="00301B00" w:rsidP="00301B00">
      <w:pPr>
        <w:widowControl w:val="0"/>
        <w:autoSpaceDE w:val="0"/>
        <w:autoSpaceDN w:val="0"/>
        <w:adjustRightInd w:val="0"/>
        <w:spacing w:after="0" w:line="336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 wp14:anchorId="55411171" wp14:editId="3C4710B7">
            <wp:extent cx="4810125" cy="4181475"/>
            <wp:effectExtent l="0" t="0" r="9525" b="9525"/>
            <wp:docPr id="1" name="Рисунок 1" descr="Консультация для родителей «Безопасность дошкольников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Консультация для родителей «Безопасность дошкольников»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B00" w:rsidRPr="00301B00" w:rsidRDefault="00301B00" w:rsidP="00301B0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Правило №2:</w:t>
      </w:r>
      <w:r w:rsidRPr="00301B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01B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Никогда не дотрагиваться до включенных электроприборов мокрыми руками (вода пропускает ток через себя)</w:t>
      </w:r>
      <w:proofErr w:type="gramStart"/>
      <w:r w:rsidRPr="00301B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301B00" w:rsidRPr="00301B00" w:rsidRDefault="00301B00" w:rsidP="00301B0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Правило №3:</w:t>
      </w:r>
      <w:r w:rsidRPr="00301B0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301B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Не дотрагиваться до включенных электроприборов металлическими предметами (отвертками, ножницами, шпильками)</w:t>
      </w:r>
      <w:proofErr w:type="gramStart"/>
      <w:r w:rsidRPr="00301B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301B00" w:rsidRPr="00301B00" w:rsidRDefault="00301B00" w:rsidP="00301B0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Правило №4:</w:t>
      </w:r>
      <w:r w:rsidRPr="00301B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01B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Никогда не тяни за электрический провод руками (а кота — за хвост)</w:t>
      </w:r>
      <w:proofErr w:type="gramStart"/>
      <w:r w:rsidRPr="00301B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301B00" w:rsidRPr="00301B00" w:rsidRDefault="00301B00" w:rsidP="00301B0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Не суй в розетку пальчик -</w:t>
      </w:r>
    </w:p>
    <w:p w:rsidR="00301B00" w:rsidRPr="00301B00" w:rsidRDefault="00301B00" w:rsidP="00301B0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Ни девочка, ни мальчик!</w:t>
      </w:r>
    </w:p>
    <w:p w:rsidR="00301B00" w:rsidRPr="00301B00" w:rsidRDefault="00301B00" w:rsidP="00301B00">
      <w:pPr>
        <w:keepNext/>
        <w:widowControl w:val="0"/>
        <w:autoSpaceDE w:val="0"/>
        <w:autoSpaceDN w:val="0"/>
        <w:adjustRightInd w:val="0"/>
        <w:spacing w:after="0" w:line="336" w:lineRule="atLeast"/>
        <w:outlineLvl w:val="3"/>
        <w:rPr>
          <w:rFonts w:ascii="Arial" w:eastAsia="Times New Roman" w:hAnsi="Arial" w:cs="Arial"/>
          <w:color w:val="83A629"/>
          <w:sz w:val="28"/>
          <w:szCs w:val="28"/>
          <w:lang w:eastAsia="ru-RU"/>
        </w:rPr>
      </w:pPr>
    </w:p>
    <w:p w:rsidR="00301B00" w:rsidRPr="00301B00" w:rsidRDefault="00301B00" w:rsidP="00301B00">
      <w:pPr>
        <w:keepNext/>
        <w:widowControl w:val="0"/>
        <w:autoSpaceDE w:val="0"/>
        <w:autoSpaceDN w:val="0"/>
        <w:adjustRightInd w:val="0"/>
        <w:spacing w:after="0" w:line="336" w:lineRule="atLeast"/>
        <w:outlineLvl w:val="3"/>
        <w:rPr>
          <w:rFonts w:ascii="Arial" w:eastAsia="Times New Roman" w:hAnsi="Arial" w:cs="Arial"/>
          <w:color w:val="83A629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color w:val="83A629"/>
          <w:sz w:val="28"/>
          <w:szCs w:val="28"/>
          <w:lang w:eastAsia="ru-RU"/>
        </w:rPr>
        <w:t>Опасность третья: Лекарства и бытовая химия.</w:t>
      </w:r>
    </w:p>
    <w:p w:rsidR="00301B00" w:rsidRPr="00301B00" w:rsidRDefault="00301B00" w:rsidP="00301B0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Правило №1:</w:t>
      </w:r>
      <w:r w:rsidRPr="00301B0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301B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Ни в коем случае не пробуй никакие лекарства. Во - первых, это невкусно, а во </w:t>
      </w:r>
      <w:proofErr w:type="gramStart"/>
      <w:r w:rsidRPr="00301B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-в</w:t>
      </w:r>
      <w:proofErr w:type="gramEnd"/>
      <w:r w:rsidRPr="00301B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торых, неправильно принятое лекарство может оказаться ядом.</w:t>
      </w:r>
    </w:p>
    <w:p w:rsidR="00301B00" w:rsidRPr="00301B00" w:rsidRDefault="00301B00" w:rsidP="00301B0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Правило №2:</w:t>
      </w:r>
      <w:r w:rsidRPr="00301B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01B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Что такое бытовая химия? Это стиральные порошки, средства для мытья посуды, средства от тараканов и многое другое. Дети, конечно, не тараканы, но яд от тараканов действует и на людей. Поэтому ни в коем случае не открывай никаких упаковок с бытовой химией.</w:t>
      </w:r>
    </w:p>
    <w:p w:rsidR="00301B00" w:rsidRPr="00301B00" w:rsidRDefault="00301B00" w:rsidP="00301B0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Химикаты - это яд,</w:t>
      </w:r>
    </w:p>
    <w:p w:rsidR="00301B00" w:rsidRPr="00301B00" w:rsidRDefault="00301B00" w:rsidP="00301B0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 не только для ребят.</w:t>
      </w:r>
    </w:p>
    <w:p w:rsidR="00301B00" w:rsidRPr="00301B00" w:rsidRDefault="00301B00" w:rsidP="00301B00">
      <w:pPr>
        <w:keepNext/>
        <w:widowControl w:val="0"/>
        <w:autoSpaceDE w:val="0"/>
        <w:autoSpaceDN w:val="0"/>
        <w:adjustRightInd w:val="0"/>
        <w:spacing w:after="0" w:line="336" w:lineRule="atLeast"/>
        <w:outlineLvl w:val="3"/>
        <w:rPr>
          <w:rFonts w:ascii="Arial" w:eastAsia="Times New Roman" w:hAnsi="Arial" w:cs="Arial"/>
          <w:color w:val="83A629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color w:val="83A629"/>
          <w:sz w:val="28"/>
          <w:szCs w:val="28"/>
          <w:lang w:eastAsia="ru-RU"/>
        </w:rPr>
        <w:t>Опасность четвертая: Безопасность в доме.</w:t>
      </w:r>
    </w:p>
    <w:p w:rsidR="00301B00" w:rsidRPr="00301B00" w:rsidRDefault="00301B00" w:rsidP="00301B0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Правило №1:</w:t>
      </w:r>
      <w:r w:rsidRPr="00301B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01B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Нельзя играть со спичками и зажигалками. Самостоятельно пользоваться чайником, кастрюлей.</w:t>
      </w:r>
    </w:p>
    <w:p w:rsidR="00301B00" w:rsidRPr="00301B00" w:rsidRDefault="00301B00" w:rsidP="00301B0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Правило №2:</w:t>
      </w:r>
      <w:r w:rsidRPr="00301B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01B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Осторожно обращаться со стеклянной посудой, не ронять ее, убирать на место.</w:t>
      </w:r>
    </w:p>
    <w:p w:rsidR="00301B00" w:rsidRPr="00301B00" w:rsidRDefault="00301B00" w:rsidP="00301B00">
      <w:pPr>
        <w:keepNext/>
        <w:widowControl w:val="0"/>
        <w:autoSpaceDE w:val="0"/>
        <w:autoSpaceDN w:val="0"/>
        <w:adjustRightInd w:val="0"/>
        <w:spacing w:after="0" w:line="336" w:lineRule="atLeast"/>
        <w:outlineLvl w:val="3"/>
        <w:rPr>
          <w:rFonts w:ascii="Arial" w:eastAsia="Times New Roman" w:hAnsi="Arial" w:cs="Arial"/>
          <w:color w:val="83A629"/>
          <w:sz w:val="28"/>
          <w:szCs w:val="28"/>
          <w:lang w:eastAsia="ru-RU"/>
        </w:rPr>
      </w:pPr>
    </w:p>
    <w:p w:rsidR="00301B00" w:rsidRPr="00301B00" w:rsidRDefault="00301B00" w:rsidP="00301B00">
      <w:pPr>
        <w:keepNext/>
        <w:widowControl w:val="0"/>
        <w:autoSpaceDE w:val="0"/>
        <w:autoSpaceDN w:val="0"/>
        <w:adjustRightInd w:val="0"/>
        <w:spacing w:after="0" w:line="336" w:lineRule="atLeast"/>
        <w:outlineLvl w:val="3"/>
        <w:rPr>
          <w:rFonts w:ascii="Arial" w:eastAsia="Times New Roman" w:hAnsi="Arial" w:cs="Arial"/>
          <w:color w:val="83A629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color w:val="83A629"/>
          <w:sz w:val="28"/>
          <w:szCs w:val="28"/>
          <w:lang w:eastAsia="ru-RU"/>
        </w:rPr>
        <w:t>Опасность пятая: Балкон.</w:t>
      </w:r>
    </w:p>
    <w:p w:rsidR="00301B00" w:rsidRPr="00301B00" w:rsidRDefault="00301B00" w:rsidP="00301B0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Правило № 1:</w:t>
      </w:r>
      <w:r w:rsidRPr="00301B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01B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Никогда не играй на балконе в подвижные игры.</w:t>
      </w:r>
    </w:p>
    <w:p w:rsidR="00301B00" w:rsidRPr="00301B00" w:rsidRDefault="00301B00" w:rsidP="00301B0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Правило № 2:</w:t>
      </w:r>
      <w:r w:rsidRPr="00301B0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301B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Не перегибайся через перила балкона (если внизу что - то интересное, лучше спуститься вниз по лестнице)</w:t>
      </w:r>
      <w:proofErr w:type="gramStart"/>
      <w:r w:rsidRPr="00301B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301B00" w:rsidRPr="00301B00" w:rsidRDefault="00301B00" w:rsidP="00301B0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Человек - не птица:</w:t>
      </w:r>
    </w:p>
    <w:p w:rsidR="00301B00" w:rsidRPr="00301B00" w:rsidRDefault="00301B00" w:rsidP="00301B0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Удобнее по лестнице спуститься.</w:t>
      </w:r>
    </w:p>
    <w:p w:rsidR="00301B00" w:rsidRPr="00301B00" w:rsidRDefault="00301B00" w:rsidP="00301B0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Без парашюта с высоты</w:t>
      </w:r>
    </w:p>
    <w:p w:rsidR="00301B00" w:rsidRPr="00301B00" w:rsidRDefault="00301B00" w:rsidP="00301B0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Прыгают только коты.</w:t>
      </w:r>
    </w:p>
    <w:p w:rsidR="00301B00" w:rsidRPr="00301B00" w:rsidRDefault="00301B00" w:rsidP="00301B0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Больно падать с этажа</w:t>
      </w:r>
    </w:p>
    <w:p w:rsidR="00301B00" w:rsidRPr="00301B00" w:rsidRDefault="00301B00" w:rsidP="00301B0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Мягким местом на ежа.</w:t>
      </w:r>
    </w:p>
    <w:p w:rsidR="00301B00" w:rsidRPr="00301B00" w:rsidRDefault="00301B00" w:rsidP="00301B00">
      <w:pPr>
        <w:keepNext/>
        <w:widowControl w:val="0"/>
        <w:autoSpaceDE w:val="0"/>
        <w:autoSpaceDN w:val="0"/>
        <w:adjustRightInd w:val="0"/>
        <w:spacing w:after="0" w:line="336" w:lineRule="atLeast"/>
        <w:outlineLvl w:val="2"/>
        <w:rPr>
          <w:rFonts w:ascii="Arial" w:eastAsia="Times New Roman" w:hAnsi="Arial" w:cs="Arial"/>
          <w:color w:val="F43DC3"/>
          <w:sz w:val="28"/>
          <w:szCs w:val="28"/>
          <w:lang w:eastAsia="ru-RU"/>
        </w:rPr>
      </w:pPr>
    </w:p>
    <w:p w:rsidR="00301B00" w:rsidRPr="00301B00" w:rsidRDefault="00301B00" w:rsidP="00301B00">
      <w:pPr>
        <w:keepNext/>
        <w:widowControl w:val="0"/>
        <w:autoSpaceDE w:val="0"/>
        <w:autoSpaceDN w:val="0"/>
        <w:adjustRightInd w:val="0"/>
        <w:spacing w:after="0" w:line="336" w:lineRule="atLeast"/>
        <w:outlineLvl w:val="2"/>
        <w:rPr>
          <w:rFonts w:ascii="Arial" w:eastAsia="Times New Roman" w:hAnsi="Arial" w:cs="Arial"/>
          <w:color w:val="F43DC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color w:val="F43DC3"/>
          <w:sz w:val="28"/>
          <w:szCs w:val="28"/>
          <w:lang w:eastAsia="ru-RU"/>
        </w:rPr>
        <w:t>Безопасность на дорогах.</w:t>
      </w:r>
    </w:p>
    <w:p w:rsidR="00301B00" w:rsidRPr="00301B00" w:rsidRDefault="00301B00" w:rsidP="00301B0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Правило №1:</w:t>
      </w:r>
      <w:r w:rsidRPr="00301B0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301B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Переходить улицу можно только по пешеходным переходам. Они обозначаются специальным знаком. «Пешеходный переход».</w:t>
      </w:r>
    </w:p>
    <w:p w:rsidR="00301B00" w:rsidRPr="00301B00" w:rsidRDefault="00301B00" w:rsidP="00301B0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Что такое переход,</w:t>
      </w:r>
    </w:p>
    <w:p w:rsidR="00301B00" w:rsidRPr="00301B00" w:rsidRDefault="00301B00" w:rsidP="00301B00">
      <w:pPr>
        <w:spacing w:before="225" w:after="225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Это знает каждый кот.</w:t>
      </w:r>
    </w:p>
    <w:p w:rsidR="00301B00" w:rsidRPr="00301B00" w:rsidRDefault="00301B00" w:rsidP="00301B00">
      <w:pPr>
        <w:spacing w:before="225" w:after="225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Уважают эти знаки</w:t>
      </w:r>
    </w:p>
    <w:p w:rsidR="00301B00" w:rsidRPr="00301B00" w:rsidRDefault="00301B00" w:rsidP="00301B0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Даже кошки и собаки!</w:t>
      </w:r>
    </w:p>
    <w:p w:rsidR="00301B00" w:rsidRPr="00301B00" w:rsidRDefault="00301B00" w:rsidP="00301B0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Правило №2:</w:t>
      </w:r>
      <w:r w:rsidRPr="00301B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01B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Переходить улицу можно только на зеленый свет светофора. Нельзя переходить улицу на красный свет, даже если нет машин.</w:t>
      </w:r>
    </w:p>
    <w:p w:rsidR="00301B00" w:rsidRPr="00301B00" w:rsidRDefault="00301B00" w:rsidP="00301B0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Правило №3:</w:t>
      </w:r>
      <w:r w:rsidRPr="00301B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01B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Переходя улицу, всегда надо смотреть: сначала - налево, а дойдя до середины дороги - направо.</w:t>
      </w:r>
    </w:p>
    <w:p w:rsidR="00301B00" w:rsidRPr="00301B00" w:rsidRDefault="00301B00" w:rsidP="00301B0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Дорога не тропинка,</w:t>
      </w:r>
    </w:p>
    <w:p w:rsidR="00301B00" w:rsidRPr="00301B00" w:rsidRDefault="00301B00" w:rsidP="00301B00">
      <w:pPr>
        <w:spacing w:before="225" w:after="225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Дорога не канава.</w:t>
      </w:r>
    </w:p>
    <w:p w:rsidR="00301B00" w:rsidRPr="00301B00" w:rsidRDefault="00301B00" w:rsidP="00301B00">
      <w:pPr>
        <w:spacing w:before="225" w:after="225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proofErr w:type="gramStart"/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Сперва</w:t>
      </w:r>
      <w:proofErr w:type="gramEnd"/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смотри налево,</w:t>
      </w:r>
    </w:p>
    <w:p w:rsidR="00301B00" w:rsidRPr="00301B00" w:rsidRDefault="00301B00" w:rsidP="00301B0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Потом смотри направо.</w:t>
      </w:r>
    </w:p>
    <w:p w:rsidR="00301B00" w:rsidRPr="00301B00" w:rsidRDefault="00301B00" w:rsidP="00301B0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Правило №4:</w:t>
      </w:r>
      <w:r w:rsidRPr="00301B0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301B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Безопаснее всего переходить улицу с группой пешеходов.</w:t>
      </w:r>
    </w:p>
    <w:p w:rsidR="00301B00" w:rsidRPr="00301B00" w:rsidRDefault="00301B00" w:rsidP="00301B0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Правило №5:</w:t>
      </w:r>
      <w:r w:rsidRPr="00301B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01B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Ни в коем случае нельзя выбегать на дорогу. Перед дорогой надо остановиться.</w:t>
      </w:r>
    </w:p>
    <w:p w:rsidR="00301B00" w:rsidRPr="00301B00" w:rsidRDefault="00301B00" w:rsidP="00301B0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Правило №6:</w:t>
      </w:r>
      <w:r w:rsidRPr="00301B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01B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Нельзя играть на проезжей части дороги и на тротуаре.</w:t>
      </w:r>
    </w:p>
    <w:p w:rsidR="00301B00" w:rsidRPr="00301B00" w:rsidRDefault="00301B00" w:rsidP="00301B0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Наша Таня громко плачет,</w:t>
      </w:r>
    </w:p>
    <w:p w:rsidR="00301B00" w:rsidRPr="00301B00" w:rsidRDefault="00301B00" w:rsidP="00301B00">
      <w:pPr>
        <w:spacing w:before="225" w:after="225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Уронила новый мячик</w:t>
      </w:r>
    </w:p>
    <w:p w:rsidR="00301B00" w:rsidRPr="00301B00" w:rsidRDefault="00301B00" w:rsidP="00301B00">
      <w:pPr>
        <w:spacing w:before="225" w:after="225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Мяч попал под «Москвича»,</w:t>
      </w:r>
    </w:p>
    <w:p w:rsidR="00301B00" w:rsidRPr="00301B00" w:rsidRDefault="00301B00" w:rsidP="00301B0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Больше нет теперь мяча.</w:t>
      </w:r>
    </w:p>
    <w:p w:rsidR="00301B00" w:rsidRPr="00301B00" w:rsidRDefault="00301B00" w:rsidP="00301B0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Игры на проезжей части</w:t>
      </w:r>
    </w:p>
    <w:p w:rsidR="00301B00" w:rsidRPr="00301B00" w:rsidRDefault="00301B00" w:rsidP="00301B00">
      <w:pPr>
        <w:spacing w:before="225" w:after="225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Могут привести к несчастью.</w:t>
      </w:r>
    </w:p>
    <w:p w:rsidR="00301B00" w:rsidRPr="00301B00" w:rsidRDefault="00301B00" w:rsidP="00301B00">
      <w:pPr>
        <w:spacing w:before="225" w:after="225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Скажет каждый постовой:</w:t>
      </w:r>
    </w:p>
    <w:p w:rsidR="00301B00" w:rsidRPr="00301B00" w:rsidRDefault="00301B00" w:rsidP="00301B0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- НЕ ИГРАЙ НА МОСТОВОЙ!</w:t>
      </w:r>
    </w:p>
    <w:p w:rsidR="00301B00" w:rsidRPr="00301B00" w:rsidRDefault="00301B00" w:rsidP="00301B00">
      <w:pPr>
        <w:widowControl w:val="0"/>
        <w:autoSpaceDE w:val="0"/>
        <w:autoSpaceDN w:val="0"/>
        <w:adjustRightInd w:val="0"/>
        <w:spacing w:after="0" w:line="336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 wp14:anchorId="0D590F34" wp14:editId="2CA905C0">
            <wp:extent cx="4105275" cy="3790950"/>
            <wp:effectExtent l="0" t="0" r="9525" b="0"/>
            <wp:docPr id="2" name="Рисунок 2" descr="http://www.maam.ru/upload/blogs/1a92f641b76847fa2059cdcaa714d67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maam.ru/upload/blogs/1a92f641b76847fa2059cdcaa714d670.jpg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B00" w:rsidRPr="00301B00" w:rsidRDefault="00301B00" w:rsidP="00301B00">
      <w:pPr>
        <w:keepNext/>
        <w:widowControl w:val="0"/>
        <w:autoSpaceDE w:val="0"/>
        <w:autoSpaceDN w:val="0"/>
        <w:adjustRightInd w:val="0"/>
        <w:spacing w:after="0" w:line="336" w:lineRule="atLeast"/>
        <w:outlineLvl w:val="2"/>
        <w:rPr>
          <w:rFonts w:ascii="Arial" w:eastAsia="Times New Roman" w:hAnsi="Arial" w:cs="Arial"/>
          <w:color w:val="F43DC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color w:val="F43DC3"/>
          <w:sz w:val="28"/>
          <w:szCs w:val="28"/>
          <w:lang w:eastAsia="ru-RU"/>
        </w:rPr>
        <w:t>Безопасность на природе</w:t>
      </w:r>
    </w:p>
    <w:p w:rsidR="00301B00" w:rsidRPr="00301B00" w:rsidRDefault="00301B00" w:rsidP="00301B00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 самом обычном лесу человека подстерегает множество опасностей.</w:t>
      </w:r>
    </w:p>
    <w:p w:rsidR="00301B00" w:rsidRPr="00301B00" w:rsidRDefault="00301B00" w:rsidP="00301B00">
      <w:pPr>
        <w:keepNext/>
        <w:widowControl w:val="0"/>
        <w:autoSpaceDE w:val="0"/>
        <w:autoSpaceDN w:val="0"/>
        <w:adjustRightInd w:val="0"/>
        <w:spacing w:after="0" w:line="336" w:lineRule="atLeast"/>
        <w:outlineLvl w:val="3"/>
        <w:rPr>
          <w:rFonts w:ascii="Arial" w:eastAsia="Times New Roman" w:hAnsi="Arial" w:cs="Arial"/>
          <w:color w:val="83A629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color w:val="83A629"/>
          <w:sz w:val="28"/>
          <w:szCs w:val="28"/>
          <w:lang w:eastAsia="ru-RU"/>
        </w:rPr>
        <w:t>Опасность первая: В лесу можно заблудиться.</w:t>
      </w:r>
    </w:p>
    <w:p w:rsidR="00301B00" w:rsidRPr="00301B00" w:rsidRDefault="00301B00" w:rsidP="00301B0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Правило №1:</w:t>
      </w:r>
      <w:r w:rsidRPr="00301B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01B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 лесу нужно держаться вместе. Если потеряешься - кричи громче, чтобы можно было найти друг друга по голосу.</w:t>
      </w:r>
    </w:p>
    <w:p w:rsidR="00301B00" w:rsidRPr="00301B00" w:rsidRDefault="00301B00" w:rsidP="00301B0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Когда вы заблудитесь в тёмном лесу</w:t>
      </w:r>
    </w:p>
    <w:p w:rsidR="00301B00" w:rsidRPr="00301B00" w:rsidRDefault="00301B00" w:rsidP="00301B00">
      <w:pPr>
        <w:spacing w:before="225" w:after="225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 встретите злую сову,</w:t>
      </w:r>
    </w:p>
    <w:p w:rsidR="00301B00" w:rsidRPr="00301B00" w:rsidRDefault="00301B00" w:rsidP="00301B00">
      <w:pPr>
        <w:spacing w:before="225" w:after="225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Вы крикните только </w:t>
      </w:r>
      <w:proofErr w:type="spellStart"/>
      <w:proofErr w:type="gramStart"/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погромче</w:t>
      </w:r>
      <w:proofErr w:type="spellEnd"/>
      <w:proofErr w:type="gramEnd"/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«АУ! »</w:t>
      </w:r>
    </w:p>
    <w:p w:rsidR="00301B00" w:rsidRPr="00301B00" w:rsidRDefault="00301B00" w:rsidP="00301B0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 вам отзовётся: «АУ</w:t>
      </w:r>
      <w:proofErr w:type="gramStart"/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 »</w:t>
      </w:r>
      <w:proofErr w:type="gramEnd"/>
    </w:p>
    <w:p w:rsidR="00301B00" w:rsidRPr="00301B00" w:rsidRDefault="00301B00" w:rsidP="00301B00">
      <w:pPr>
        <w:keepNext/>
        <w:widowControl w:val="0"/>
        <w:autoSpaceDE w:val="0"/>
        <w:autoSpaceDN w:val="0"/>
        <w:adjustRightInd w:val="0"/>
        <w:spacing w:after="0" w:line="336" w:lineRule="atLeast"/>
        <w:outlineLvl w:val="3"/>
        <w:rPr>
          <w:rFonts w:ascii="Arial" w:eastAsia="Times New Roman" w:hAnsi="Arial" w:cs="Arial"/>
          <w:color w:val="83A629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color w:val="83A629"/>
          <w:sz w:val="28"/>
          <w:szCs w:val="28"/>
          <w:lang w:eastAsia="ru-RU"/>
        </w:rPr>
        <w:t>Опасность вторая: Пожар.</w:t>
      </w:r>
    </w:p>
    <w:p w:rsidR="00301B00" w:rsidRPr="00301B00" w:rsidRDefault="00301B00" w:rsidP="00301B0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Правило №1:</w:t>
      </w:r>
      <w:r w:rsidRPr="00301B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01B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Не балуйся с огнем. В сухую жаркую погоду достаточно одной спички, чтобы лес загорелся.</w:t>
      </w:r>
    </w:p>
    <w:p w:rsidR="00301B00" w:rsidRPr="00301B00" w:rsidRDefault="00301B00" w:rsidP="00301B0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Дети взяли в руки спички</w:t>
      </w:r>
    </w:p>
    <w:p w:rsidR="00301B00" w:rsidRPr="00301B00" w:rsidRDefault="00301B00" w:rsidP="00301B00">
      <w:pPr>
        <w:spacing w:before="225" w:after="225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-Нет жилья у бедной птички.</w:t>
      </w:r>
    </w:p>
    <w:p w:rsidR="00301B00" w:rsidRPr="00301B00" w:rsidRDefault="00301B00" w:rsidP="00301B00">
      <w:pPr>
        <w:spacing w:before="225" w:after="225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После страшного огня</w:t>
      </w:r>
    </w:p>
    <w:p w:rsidR="00301B00" w:rsidRPr="00301B00" w:rsidRDefault="00301B00" w:rsidP="00301B0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Не осталось даже пня.</w:t>
      </w:r>
    </w:p>
    <w:p w:rsidR="00301B00" w:rsidRPr="00301B00" w:rsidRDefault="00301B00" w:rsidP="00301B00">
      <w:pPr>
        <w:keepNext/>
        <w:widowControl w:val="0"/>
        <w:autoSpaceDE w:val="0"/>
        <w:autoSpaceDN w:val="0"/>
        <w:adjustRightInd w:val="0"/>
        <w:spacing w:after="0" w:line="336" w:lineRule="atLeast"/>
        <w:outlineLvl w:val="3"/>
        <w:rPr>
          <w:rFonts w:ascii="Arial" w:eastAsia="Times New Roman" w:hAnsi="Arial" w:cs="Arial"/>
          <w:color w:val="83A629"/>
          <w:sz w:val="28"/>
          <w:szCs w:val="28"/>
          <w:lang w:eastAsia="ru-RU"/>
        </w:rPr>
      </w:pPr>
    </w:p>
    <w:p w:rsidR="00301B00" w:rsidRPr="00301B00" w:rsidRDefault="00301B00" w:rsidP="00301B00">
      <w:pPr>
        <w:keepNext/>
        <w:widowControl w:val="0"/>
        <w:autoSpaceDE w:val="0"/>
        <w:autoSpaceDN w:val="0"/>
        <w:adjustRightInd w:val="0"/>
        <w:spacing w:after="0" w:line="336" w:lineRule="atLeast"/>
        <w:outlineLvl w:val="3"/>
        <w:rPr>
          <w:rFonts w:ascii="Arial" w:eastAsia="Times New Roman" w:hAnsi="Arial" w:cs="Arial"/>
          <w:color w:val="83A629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color w:val="83A629"/>
          <w:sz w:val="28"/>
          <w:szCs w:val="28"/>
          <w:lang w:eastAsia="ru-RU"/>
        </w:rPr>
        <w:t>Опасность третья: Ядовитые грибы и ягоды.</w:t>
      </w:r>
    </w:p>
    <w:p w:rsidR="00301B00" w:rsidRPr="00301B00" w:rsidRDefault="00301B00" w:rsidP="00301B0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Правило №1:</w:t>
      </w:r>
      <w:r w:rsidRPr="00301B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01B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Собирай грибы вместе с взрослыми.</w:t>
      </w:r>
    </w:p>
    <w:p w:rsidR="00301B00" w:rsidRPr="00301B00" w:rsidRDefault="00301B00" w:rsidP="00301B0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Правило №2:</w:t>
      </w:r>
      <w:r w:rsidRPr="00301B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01B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Ни в коем случае не пробуй незнакомые ягоды и грибы.</w:t>
      </w:r>
    </w:p>
    <w:p w:rsidR="00301B00" w:rsidRPr="00301B00" w:rsidRDefault="00301B00" w:rsidP="00301B0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Правило №3:</w:t>
      </w:r>
      <w:r w:rsidRPr="00301B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01B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Всегда спрашивай взрослых, съедобны ли грибы и ягоды, которые ты собрал. Старайся запомнить, какие грибы и ягоды съедобны, а какие нет.</w:t>
      </w:r>
    </w:p>
    <w:p w:rsidR="00301B00" w:rsidRPr="00301B00" w:rsidRDefault="00301B00" w:rsidP="00301B0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Правило №4:</w:t>
      </w:r>
      <w:r w:rsidRPr="00301B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01B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Несъедобные грибы (мухоморы, поганки) оставьте для обитателей леса. Они ими лечатся.</w:t>
      </w:r>
    </w:p>
    <w:p w:rsidR="00301B00" w:rsidRPr="00301B00" w:rsidRDefault="00301B00" w:rsidP="00301B0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Вкусный суп</w:t>
      </w:r>
    </w:p>
    <w:p w:rsidR="00301B00" w:rsidRPr="00301B00" w:rsidRDefault="00301B00" w:rsidP="00301B00">
      <w:pPr>
        <w:spacing w:before="225" w:after="225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Ведьма суп варить решила.</w:t>
      </w:r>
    </w:p>
    <w:p w:rsidR="00301B00" w:rsidRPr="00301B00" w:rsidRDefault="00301B00" w:rsidP="00301B00">
      <w:pPr>
        <w:spacing w:before="225" w:after="225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Змей сушеных покрошила,</w:t>
      </w:r>
    </w:p>
    <w:p w:rsidR="00301B00" w:rsidRPr="00301B00" w:rsidRDefault="00301B00" w:rsidP="00301B00">
      <w:pPr>
        <w:spacing w:before="225" w:after="225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Развела большой костер</w:t>
      </w:r>
    </w:p>
    <w:p w:rsidR="00301B00" w:rsidRPr="00301B00" w:rsidRDefault="00301B00" w:rsidP="00301B00">
      <w:pPr>
        <w:spacing w:before="225" w:after="225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 поставила котел.</w:t>
      </w:r>
    </w:p>
    <w:p w:rsidR="00301B00" w:rsidRPr="00301B00" w:rsidRDefault="00301B00" w:rsidP="00301B00">
      <w:pPr>
        <w:spacing w:before="225" w:after="225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Между сосен и полянок</w:t>
      </w:r>
    </w:p>
    <w:p w:rsidR="00301B00" w:rsidRPr="00301B00" w:rsidRDefault="00301B00" w:rsidP="00301B00">
      <w:pPr>
        <w:spacing w:before="225" w:after="225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Собрала ведро поганок,</w:t>
      </w:r>
    </w:p>
    <w:p w:rsidR="00301B00" w:rsidRPr="00301B00" w:rsidRDefault="00301B00" w:rsidP="00301B00">
      <w:pPr>
        <w:spacing w:before="225" w:after="225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Поскакала за бугор-</w:t>
      </w:r>
    </w:p>
    <w:p w:rsidR="00301B00" w:rsidRPr="00301B00" w:rsidRDefault="00301B00" w:rsidP="00301B00">
      <w:pPr>
        <w:spacing w:before="225" w:after="225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Отыскала мухомор,</w:t>
      </w:r>
    </w:p>
    <w:p w:rsidR="00301B00" w:rsidRPr="00301B00" w:rsidRDefault="00301B00" w:rsidP="00301B00">
      <w:pPr>
        <w:spacing w:before="225" w:after="225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Для приправы-бузины,</w:t>
      </w:r>
    </w:p>
    <w:p w:rsidR="00301B00" w:rsidRPr="00301B00" w:rsidRDefault="00301B00" w:rsidP="00301B00">
      <w:pPr>
        <w:spacing w:before="225" w:after="225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Для </w:t>
      </w:r>
      <w:proofErr w:type="gramStart"/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отравы-белены</w:t>
      </w:r>
      <w:proofErr w:type="gramEnd"/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,</w:t>
      </w:r>
    </w:p>
    <w:p w:rsidR="00301B00" w:rsidRPr="00301B00" w:rsidRDefault="00301B00" w:rsidP="00301B00">
      <w:pPr>
        <w:spacing w:before="225" w:after="225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Волчьих ягод полкорзины</w:t>
      </w:r>
    </w:p>
    <w:p w:rsidR="00301B00" w:rsidRPr="00301B00" w:rsidRDefault="00301B00" w:rsidP="00301B00">
      <w:pPr>
        <w:spacing w:before="225" w:after="225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 отличной свежей тины.</w:t>
      </w:r>
    </w:p>
    <w:p w:rsidR="00301B00" w:rsidRPr="00301B00" w:rsidRDefault="00301B00" w:rsidP="00301B00">
      <w:pPr>
        <w:spacing w:before="225" w:after="225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Супчик вышел-то что надо;</w:t>
      </w:r>
    </w:p>
    <w:p w:rsidR="00301B00" w:rsidRPr="00301B00" w:rsidRDefault="00301B00" w:rsidP="00301B0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Целых двадцать литров яда!</w:t>
      </w:r>
    </w:p>
    <w:p w:rsidR="00301B00" w:rsidRPr="00301B00" w:rsidRDefault="00301B00" w:rsidP="00301B00">
      <w:pPr>
        <w:widowControl w:val="0"/>
        <w:autoSpaceDE w:val="0"/>
        <w:autoSpaceDN w:val="0"/>
        <w:adjustRightInd w:val="0"/>
        <w:spacing w:after="0" w:line="336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bookmarkStart w:id="0" w:name="_GoBack"/>
      <w:r w:rsidRPr="00301B00">
        <w:rPr>
          <w:rFonts w:ascii="Arial" w:eastAsia="Times New Roman" w:hAnsi="Arial" w:cs="Arial"/>
          <w:noProof/>
          <w:color w:val="333333"/>
          <w:sz w:val="28"/>
          <w:szCs w:val="28"/>
          <w:lang w:eastAsia="ru-RU"/>
        </w:rPr>
        <w:drawing>
          <wp:inline distT="0" distB="0" distL="0" distR="0" wp14:anchorId="6B4E51A4" wp14:editId="369EF7F1">
            <wp:extent cx="4762500" cy="3981450"/>
            <wp:effectExtent l="0" t="0" r="0" b="0"/>
            <wp:docPr id="3" name="Рисунок 3" descr="http://www.maam.ru/upload/blogs/ce7ab90a1cead34873e561bdee78232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maam.ru/upload/blogs/ce7ab90a1cead34873e561bdee782325.jpg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01B00" w:rsidRPr="00301B00" w:rsidRDefault="00301B00" w:rsidP="00301B00">
      <w:pPr>
        <w:keepNext/>
        <w:widowControl w:val="0"/>
        <w:autoSpaceDE w:val="0"/>
        <w:autoSpaceDN w:val="0"/>
        <w:adjustRightInd w:val="0"/>
        <w:spacing w:after="0" w:line="336" w:lineRule="atLeast"/>
        <w:outlineLvl w:val="3"/>
        <w:rPr>
          <w:rFonts w:ascii="Arial" w:eastAsia="Times New Roman" w:hAnsi="Arial" w:cs="Arial"/>
          <w:color w:val="83A629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color w:val="83A629"/>
          <w:sz w:val="28"/>
          <w:szCs w:val="28"/>
          <w:lang w:eastAsia="ru-RU"/>
        </w:rPr>
        <w:lastRenderedPageBreak/>
        <w:t>Опасность четвёртая: Насекомые.</w:t>
      </w:r>
    </w:p>
    <w:p w:rsidR="00301B00" w:rsidRPr="00301B00" w:rsidRDefault="00301B00" w:rsidP="00301B0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Правило №1:</w:t>
      </w:r>
      <w:r w:rsidRPr="00301B0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301B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Если увидели осиное гнездо, ни в коем случае не трогайте его, иначе осы </w:t>
      </w:r>
      <w:proofErr w:type="gramStart"/>
      <w:r w:rsidRPr="00301B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вылетят</w:t>
      </w:r>
      <w:proofErr w:type="gramEnd"/>
      <w:r w:rsidRPr="00301B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и будут жалить куда попало.</w:t>
      </w:r>
    </w:p>
    <w:p w:rsidR="00301B00" w:rsidRPr="00301B00" w:rsidRDefault="00301B00" w:rsidP="00301B0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Правило №2:</w:t>
      </w:r>
      <w:r w:rsidRPr="00301B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01B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Если встретили муравья - не трогайте его. Не будешь им мешать - они тебя не укусят.</w:t>
      </w:r>
    </w:p>
    <w:p w:rsidR="00301B00" w:rsidRPr="00301B00" w:rsidRDefault="00301B00" w:rsidP="00301B0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1B00">
        <w:rPr>
          <w:rFonts w:ascii="Arial" w:eastAsia="Times New Roman" w:hAnsi="Arial" w:cs="Arial"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Правило №3:</w:t>
      </w:r>
      <w:r w:rsidRPr="00301B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01B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Если в лесу много комаров, нужно использовать мази, отпугивающие насекомых.</w:t>
      </w:r>
    </w:p>
    <w:p w:rsidR="00301B00" w:rsidRPr="00301B00" w:rsidRDefault="00301B00" w:rsidP="00301B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B00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467.75pt;height:.75pt" o:hralign="center" o:hrstd="t" o:hrnoshade="t" o:hr="t" fillcolor="#d1f1fd" stroked="f"/>
        </w:pict>
      </w:r>
    </w:p>
    <w:p w:rsidR="00301B00" w:rsidRPr="00301B00" w:rsidRDefault="00301B00" w:rsidP="00301B00">
      <w:pPr>
        <w:autoSpaceDN w:val="0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</w:p>
    <w:p w:rsidR="00301B00" w:rsidRPr="00301B00" w:rsidRDefault="00301B00" w:rsidP="00301B00">
      <w:pPr>
        <w:autoSpaceDN w:val="0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</w:p>
    <w:p w:rsidR="00301B00" w:rsidRPr="00301B00" w:rsidRDefault="00301B00" w:rsidP="00301B00">
      <w:pPr>
        <w:autoSpaceDN w:val="0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</w:p>
    <w:p w:rsidR="00301B00" w:rsidRPr="00301B00" w:rsidRDefault="00301B00" w:rsidP="00301B00">
      <w:pPr>
        <w:autoSpaceDN w:val="0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</w:p>
    <w:p w:rsidR="00301B00" w:rsidRPr="00301B00" w:rsidRDefault="00301B00" w:rsidP="00301B00">
      <w:pPr>
        <w:autoSpaceDN w:val="0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</w:p>
    <w:p w:rsidR="00301B00" w:rsidRPr="00301B00" w:rsidRDefault="00301B00" w:rsidP="00301B00">
      <w:pPr>
        <w:autoSpaceDN w:val="0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301B00" w:rsidRPr="00301B00" w:rsidRDefault="00301B00" w:rsidP="00301B00">
      <w:pPr>
        <w:autoSpaceDN w:val="0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301B00" w:rsidRPr="00301B00" w:rsidRDefault="00301B00" w:rsidP="00301B00">
      <w:pPr>
        <w:autoSpaceDN w:val="0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301B00" w:rsidRPr="00301B00" w:rsidRDefault="00301B00" w:rsidP="00301B00">
      <w:pPr>
        <w:autoSpaceDN w:val="0"/>
        <w:spacing w:after="0" w:line="336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301B00" w:rsidRPr="00301B00" w:rsidRDefault="00301B00" w:rsidP="00301B00">
      <w:pPr>
        <w:autoSpaceDN w:val="0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301B00" w:rsidRPr="00301B00" w:rsidRDefault="00301B00" w:rsidP="00301B00">
      <w:pPr>
        <w:autoSpaceDN w:val="0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301B00" w:rsidRPr="00301B00" w:rsidRDefault="00301B00" w:rsidP="00301B00">
      <w:pPr>
        <w:autoSpaceDN w:val="0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301B00" w:rsidRPr="00301B00" w:rsidRDefault="00301B00" w:rsidP="00301B00">
      <w:pPr>
        <w:autoSpaceDN w:val="0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301B00" w:rsidRPr="00301B00" w:rsidRDefault="00301B00" w:rsidP="00301B00">
      <w:pPr>
        <w:autoSpaceDN w:val="0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301B00" w:rsidRPr="00301B00" w:rsidRDefault="00301B00" w:rsidP="00301B00">
      <w:pPr>
        <w:autoSpaceDN w:val="0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301B00" w:rsidRPr="00301B00" w:rsidRDefault="00301B00" w:rsidP="00301B00">
      <w:pPr>
        <w:autoSpaceDN w:val="0"/>
        <w:spacing w:after="0" w:line="336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301B00" w:rsidRPr="00301B00" w:rsidRDefault="00301B00" w:rsidP="00301B00">
      <w:pPr>
        <w:autoSpaceDN w:val="0"/>
        <w:spacing w:after="0" w:line="336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301B00" w:rsidRPr="00301B00" w:rsidRDefault="00301B00" w:rsidP="00301B00">
      <w:pPr>
        <w:autoSpaceDN w:val="0"/>
        <w:spacing w:after="0" w:line="336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301B00" w:rsidRPr="00301B00" w:rsidRDefault="00301B00" w:rsidP="00301B00">
      <w:pPr>
        <w:autoSpaceDN w:val="0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301B00" w:rsidRPr="00301B00" w:rsidRDefault="00301B00" w:rsidP="00301B00">
      <w:pPr>
        <w:autoSpaceDN w:val="0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301B00" w:rsidRPr="00301B00" w:rsidRDefault="00301B00" w:rsidP="00301B00">
      <w:pPr>
        <w:autoSpaceDN w:val="0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301B00" w:rsidRPr="00301B00" w:rsidRDefault="00301B00" w:rsidP="00301B00">
      <w:pPr>
        <w:autoSpaceDN w:val="0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301B00" w:rsidRDefault="00301B00" w:rsidP="00301B00"/>
    <w:p w:rsidR="00301B00" w:rsidRDefault="00301B00" w:rsidP="00301B00"/>
    <w:p w:rsidR="00301B00" w:rsidRDefault="00301B00" w:rsidP="00301B00"/>
    <w:p w:rsidR="00301B00" w:rsidRDefault="00301B00" w:rsidP="00301B00"/>
    <w:p w:rsidR="00301B00" w:rsidRDefault="00301B00" w:rsidP="00301B00"/>
    <w:p w:rsidR="00E377A6" w:rsidRDefault="00E377A6"/>
    <w:sectPr w:rsidR="00E377A6" w:rsidSect="00301B00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374"/>
    <w:rsid w:val="00301B00"/>
    <w:rsid w:val="00A63374"/>
    <w:rsid w:val="00E3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B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B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7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maam.ru/upload/blogs/1a92f641b76847fa2059cdcaa714d670.jpg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aam.ru/upload/blogs/9a91e41532d6a0e333ba250f4652d228.jpg.jp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http://www.maam.ru/upload/blogs/ce7ab90a1cead34873e561bdee782325.jpg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875</Words>
  <Characters>4991</Characters>
  <Application>Microsoft Office Word</Application>
  <DocSecurity>0</DocSecurity>
  <Lines>41</Lines>
  <Paragraphs>11</Paragraphs>
  <ScaleCrop>false</ScaleCrop>
  <Company>*</Company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Дет.Сад</dc:creator>
  <cp:keywords/>
  <dc:description/>
  <cp:lastModifiedBy>Дет.Сад</cp:lastModifiedBy>
  <cp:revision>2</cp:revision>
  <dcterms:created xsi:type="dcterms:W3CDTF">2017-10-16T11:10:00Z</dcterms:created>
  <dcterms:modified xsi:type="dcterms:W3CDTF">2017-10-16T11:15:00Z</dcterms:modified>
</cp:coreProperties>
</file>